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B0FD7" w:rsidRDefault="00AB0FD7" w:rsidP="00AB0FD7">
      <w:pPr>
        <w:adjustRightInd w:val="0"/>
        <w:snapToGrid w:val="0"/>
        <w:jc w:val="left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附件3</w:t>
      </w:r>
    </w:p>
    <w:p w:rsidR="00AB0FD7" w:rsidRDefault="00AB0FD7" w:rsidP="00AB0FD7">
      <w:pPr>
        <w:spacing w:line="560" w:lineRule="exact"/>
        <w:jc w:val="center"/>
        <w:rPr>
          <w:rFonts w:ascii="方正小标宋_GBK" w:eastAsia="方正小标宋_GBK" w:hAnsi="仿宋_GB2312"/>
          <w:sz w:val="44"/>
          <w:szCs w:val="44"/>
        </w:rPr>
      </w:pPr>
      <w:bookmarkStart w:id="0" w:name="_GoBack"/>
      <w:proofErr w:type="gramStart"/>
      <w:r>
        <w:rPr>
          <w:rFonts w:ascii="方正小标宋_GBK" w:eastAsia="方正小标宋_GBK" w:hAnsi="仿宋_GB2312" w:hint="eastAsia"/>
          <w:sz w:val="44"/>
          <w:szCs w:val="44"/>
        </w:rPr>
        <w:t>番禺区</w:t>
      </w:r>
      <w:proofErr w:type="gramEnd"/>
      <w:r>
        <w:rPr>
          <w:rFonts w:ascii="方正小标宋_GBK" w:eastAsia="方正小标宋_GBK" w:hAnsi="仿宋_GB2312"/>
          <w:sz w:val="44"/>
          <w:szCs w:val="44"/>
        </w:rPr>
        <w:t>20</w:t>
      </w:r>
      <w:r>
        <w:rPr>
          <w:rFonts w:ascii="方正小标宋_GBK" w:eastAsia="方正小标宋_GBK" w:hAnsi="仿宋_GB2312" w:hint="eastAsia"/>
          <w:sz w:val="44"/>
          <w:szCs w:val="44"/>
        </w:rPr>
        <w:t>25年度培训机构年检结论</w:t>
      </w:r>
      <w:bookmarkEnd w:id="0"/>
    </w:p>
    <w:tbl>
      <w:tblPr>
        <w:tblW w:w="9779" w:type="dxa"/>
        <w:jc w:val="center"/>
        <w:tblLayout w:type="fixed"/>
        <w:tblLook w:val="04A0" w:firstRow="1" w:lastRow="0" w:firstColumn="1" w:lastColumn="0" w:noHBand="0" w:noVBand="1"/>
      </w:tblPr>
      <w:tblGrid>
        <w:gridCol w:w="866"/>
        <w:gridCol w:w="6252"/>
        <w:gridCol w:w="1384"/>
        <w:gridCol w:w="1277"/>
      </w:tblGrid>
      <w:tr w:rsidR="00AB0FD7" w:rsidTr="00EF4178">
        <w:trPr>
          <w:trHeight w:val="374"/>
          <w:jc w:val="center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0FD7" w:rsidRDefault="00AB0FD7" w:rsidP="00EF417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序号</w:t>
            </w:r>
          </w:p>
        </w:tc>
        <w:tc>
          <w:tcPr>
            <w:tcW w:w="6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B0FD7" w:rsidRDefault="00AB0FD7" w:rsidP="00EF417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机构名称</w:t>
            </w:r>
          </w:p>
        </w:tc>
        <w:tc>
          <w:tcPr>
            <w:tcW w:w="13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B0FD7" w:rsidRDefault="00AB0FD7" w:rsidP="00EF417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年检结论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B0FD7" w:rsidRDefault="00AB0FD7" w:rsidP="00EF417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备注</w:t>
            </w:r>
          </w:p>
        </w:tc>
      </w:tr>
      <w:tr w:rsidR="00AB0FD7" w:rsidTr="00EF4178">
        <w:trPr>
          <w:trHeight w:val="374"/>
          <w:jc w:val="center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0FD7" w:rsidRDefault="00AB0FD7" w:rsidP="00EF417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1</w:t>
            </w:r>
          </w:p>
        </w:tc>
        <w:tc>
          <w:tcPr>
            <w:tcW w:w="6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B0FD7" w:rsidRDefault="00AB0FD7" w:rsidP="00EF417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广州市</w:t>
            </w: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番禺区弈芯园教育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培训中心有限公司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B0FD7" w:rsidRDefault="00AB0FD7" w:rsidP="00EF417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合格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B0FD7" w:rsidRDefault="00AB0FD7" w:rsidP="00EF417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</w:p>
        </w:tc>
      </w:tr>
      <w:tr w:rsidR="00AB0FD7" w:rsidTr="00EF4178">
        <w:trPr>
          <w:trHeight w:val="374"/>
          <w:jc w:val="center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0FD7" w:rsidRDefault="00AB0FD7" w:rsidP="00EF417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2</w:t>
            </w:r>
          </w:p>
        </w:tc>
        <w:tc>
          <w:tcPr>
            <w:tcW w:w="6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B0FD7" w:rsidRDefault="00AB0FD7" w:rsidP="00EF417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广州市</w:t>
            </w: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番禺区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金三象艺术培训中心有限公司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B0FD7" w:rsidRDefault="00AB0FD7" w:rsidP="00EF417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合格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B0FD7" w:rsidRDefault="00AB0FD7" w:rsidP="00EF417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</w:p>
        </w:tc>
      </w:tr>
      <w:tr w:rsidR="00AB0FD7" w:rsidTr="00EF4178">
        <w:trPr>
          <w:trHeight w:val="374"/>
          <w:jc w:val="center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0FD7" w:rsidRDefault="00AB0FD7" w:rsidP="00EF417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3</w:t>
            </w:r>
          </w:p>
        </w:tc>
        <w:tc>
          <w:tcPr>
            <w:tcW w:w="6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B0FD7" w:rsidRDefault="00AB0FD7" w:rsidP="00EF417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广州市番禺区隽思教育培训中心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B0FD7" w:rsidRDefault="00AB0FD7" w:rsidP="00EF417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合格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B0FD7" w:rsidRDefault="00AB0FD7" w:rsidP="00EF417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</w:p>
        </w:tc>
      </w:tr>
      <w:tr w:rsidR="00AB0FD7" w:rsidTr="00EF4178">
        <w:trPr>
          <w:trHeight w:val="374"/>
          <w:jc w:val="center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0FD7" w:rsidRDefault="00AB0FD7" w:rsidP="00EF417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4</w:t>
            </w:r>
          </w:p>
        </w:tc>
        <w:tc>
          <w:tcPr>
            <w:tcW w:w="6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B0FD7" w:rsidRDefault="00AB0FD7" w:rsidP="00EF417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广州市</w:t>
            </w: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番禺区拓华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培训中心有限公司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B0FD7" w:rsidRDefault="00AB0FD7" w:rsidP="00EF417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合格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B0FD7" w:rsidRDefault="00AB0FD7" w:rsidP="00EF417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</w:p>
        </w:tc>
      </w:tr>
      <w:tr w:rsidR="00AB0FD7" w:rsidTr="00EF4178">
        <w:trPr>
          <w:trHeight w:val="374"/>
          <w:jc w:val="center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0FD7" w:rsidRDefault="00AB0FD7" w:rsidP="00EF417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5</w:t>
            </w:r>
          </w:p>
        </w:tc>
        <w:tc>
          <w:tcPr>
            <w:tcW w:w="6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B0FD7" w:rsidRDefault="00AB0FD7" w:rsidP="00EF417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广州市</w:t>
            </w: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番禺区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翰林学堂培训中心有限公司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B0FD7" w:rsidRDefault="00AB0FD7" w:rsidP="00EF417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合格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B0FD7" w:rsidRDefault="00AB0FD7" w:rsidP="00EF417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</w:p>
        </w:tc>
      </w:tr>
      <w:tr w:rsidR="00AB0FD7" w:rsidTr="00EF4178">
        <w:trPr>
          <w:trHeight w:val="374"/>
          <w:jc w:val="center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0FD7" w:rsidRDefault="00AB0FD7" w:rsidP="00EF417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6</w:t>
            </w:r>
          </w:p>
        </w:tc>
        <w:tc>
          <w:tcPr>
            <w:tcW w:w="6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B0FD7" w:rsidRDefault="00AB0FD7" w:rsidP="00EF417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广州市</w:t>
            </w: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番禺区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格林培训中心有限公司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B0FD7" w:rsidRDefault="00AB0FD7" w:rsidP="00EF417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合格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B0FD7" w:rsidRDefault="00AB0FD7" w:rsidP="00EF417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</w:p>
        </w:tc>
      </w:tr>
      <w:tr w:rsidR="00AB0FD7" w:rsidTr="00EF4178">
        <w:trPr>
          <w:trHeight w:val="374"/>
          <w:jc w:val="center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0FD7" w:rsidRDefault="00AB0FD7" w:rsidP="00EF417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7</w:t>
            </w:r>
          </w:p>
        </w:tc>
        <w:tc>
          <w:tcPr>
            <w:tcW w:w="6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B0FD7" w:rsidRDefault="00AB0FD7" w:rsidP="00EF417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广州市</w:t>
            </w: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番禺区上禾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一舞培训中心有限公司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B0FD7" w:rsidRDefault="00AB0FD7" w:rsidP="00EF417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合格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B0FD7" w:rsidRDefault="00AB0FD7" w:rsidP="00EF417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</w:p>
        </w:tc>
      </w:tr>
      <w:tr w:rsidR="00AB0FD7" w:rsidTr="00EF4178">
        <w:trPr>
          <w:trHeight w:val="374"/>
          <w:jc w:val="center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0FD7" w:rsidRDefault="00AB0FD7" w:rsidP="00EF417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8</w:t>
            </w:r>
          </w:p>
        </w:tc>
        <w:tc>
          <w:tcPr>
            <w:tcW w:w="6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B0FD7" w:rsidRDefault="00AB0FD7" w:rsidP="00EF417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广州市番禺区小象艺术培训中心有限公司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B0FD7" w:rsidRDefault="00AB0FD7" w:rsidP="00EF417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合格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B0FD7" w:rsidRDefault="00AB0FD7" w:rsidP="00EF417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</w:p>
        </w:tc>
      </w:tr>
      <w:tr w:rsidR="00AB0FD7" w:rsidTr="00EF4178">
        <w:trPr>
          <w:trHeight w:val="374"/>
          <w:jc w:val="center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0FD7" w:rsidRDefault="00AB0FD7" w:rsidP="00EF417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9</w:t>
            </w:r>
          </w:p>
        </w:tc>
        <w:tc>
          <w:tcPr>
            <w:tcW w:w="6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B0FD7" w:rsidRDefault="00AB0FD7" w:rsidP="00EF417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广州市</w:t>
            </w: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番禺区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典雅舞蹈培训中心有限公司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B0FD7" w:rsidRDefault="00AB0FD7" w:rsidP="00EF417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合格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B0FD7" w:rsidRDefault="00AB0FD7" w:rsidP="00EF417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</w:p>
        </w:tc>
      </w:tr>
      <w:tr w:rsidR="00AB0FD7" w:rsidTr="00EF4178">
        <w:trPr>
          <w:trHeight w:val="374"/>
          <w:jc w:val="center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0FD7" w:rsidRDefault="00AB0FD7" w:rsidP="00EF417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10</w:t>
            </w:r>
          </w:p>
        </w:tc>
        <w:tc>
          <w:tcPr>
            <w:tcW w:w="6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B0FD7" w:rsidRDefault="00AB0FD7" w:rsidP="00EF417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广州市</w:t>
            </w: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番禺区星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之乐艺术培训中心有限公司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B0FD7" w:rsidRDefault="00AB0FD7" w:rsidP="00EF417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合格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B0FD7" w:rsidRDefault="00AB0FD7" w:rsidP="00EF417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</w:p>
        </w:tc>
      </w:tr>
      <w:tr w:rsidR="00AB0FD7" w:rsidTr="00EF4178">
        <w:trPr>
          <w:trHeight w:val="374"/>
          <w:jc w:val="center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0FD7" w:rsidRDefault="00AB0FD7" w:rsidP="00EF417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11</w:t>
            </w:r>
          </w:p>
        </w:tc>
        <w:tc>
          <w:tcPr>
            <w:tcW w:w="6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B0FD7" w:rsidRDefault="00AB0FD7" w:rsidP="00EF417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广州市番禺区优</w:t>
            </w: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童艺术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培训中心有限公司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B0FD7" w:rsidRDefault="00AB0FD7" w:rsidP="00EF417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合格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B0FD7" w:rsidRDefault="00AB0FD7" w:rsidP="00EF417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</w:p>
        </w:tc>
      </w:tr>
      <w:tr w:rsidR="00AB0FD7" w:rsidTr="00EF4178">
        <w:trPr>
          <w:trHeight w:val="374"/>
          <w:jc w:val="center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0FD7" w:rsidRDefault="00AB0FD7" w:rsidP="00EF417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12</w:t>
            </w:r>
          </w:p>
        </w:tc>
        <w:tc>
          <w:tcPr>
            <w:tcW w:w="6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B0FD7" w:rsidRDefault="00AB0FD7" w:rsidP="00EF417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广州市</w:t>
            </w: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番禺区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牛妈教育培训中心有限公司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B0FD7" w:rsidRDefault="00AB0FD7" w:rsidP="00EF417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合格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B0FD7" w:rsidRDefault="00AB0FD7" w:rsidP="00EF417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</w:p>
        </w:tc>
      </w:tr>
      <w:tr w:rsidR="00AB0FD7" w:rsidTr="00EF4178">
        <w:trPr>
          <w:trHeight w:val="374"/>
          <w:jc w:val="center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0FD7" w:rsidRDefault="00AB0FD7" w:rsidP="00EF417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13</w:t>
            </w:r>
          </w:p>
        </w:tc>
        <w:tc>
          <w:tcPr>
            <w:tcW w:w="6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B0FD7" w:rsidRDefault="00AB0FD7" w:rsidP="00EF417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广州市</w:t>
            </w: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番禺区启志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培训中心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B0FD7" w:rsidRDefault="00AB0FD7" w:rsidP="00EF417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合格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B0FD7" w:rsidRDefault="00AB0FD7" w:rsidP="00EF417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</w:p>
        </w:tc>
      </w:tr>
      <w:tr w:rsidR="00AB0FD7" w:rsidTr="00EF4178">
        <w:trPr>
          <w:trHeight w:val="374"/>
          <w:jc w:val="center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0FD7" w:rsidRDefault="00AB0FD7" w:rsidP="00EF417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14</w:t>
            </w:r>
          </w:p>
        </w:tc>
        <w:tc>
          <w:tcPr>
            <w:tcW w:w="6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B0FD7" w:rsidRDefault="00AB0FD7" w:rsidP="00EF417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广州市</w:t>
            </w: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番禺区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卓越里程教育培训中心有限公司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B0FD7" w:rsidRDefault="00AB0FD7" w:rsidP="00EF417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合格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B0FD7" w:rsidRDefault="00AB0FD7" w:rsidP="00EF417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</w:p>
        </w:tc>
      </w:tr>
      <w:tr w:rsidR="00AB0FD7" w:rsidTr="00EF4178">
        <w:trPr>
          <w:trHeight w:val="374"/>
          <w:jc w:val="center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0FD7" w:rsidRDefault="00AB0FD7" w:rsidP="00EF417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15</w:t>
            </w:r>
          </w:p>
        </w:tc>
        <w:tc>
          <w:tcPr>
            <w:tcW w:w="6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B0FD7" w:rsidRDefault="00AB0FD7" w:rsidP="00EF417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广州市</w:t>
            </w: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番禺区乾展体育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培训中心有限公司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B0FD7" w:rsidRDefault="00AB0FD7" w:rsidP="00EF417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合格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B0FD7" w:rsidRDefault="00AB0FD7" w:rsidP="00EF417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</w:p>
        </w:tc>
      </w:tr>
      <w:tr w:rsidR="00AB0FD7" w:rsidTr="00EF4178">
        <w:trPr>
          <w:trHeight w:val="374"/>
          <w:jc w:val="center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0FD7" w:rsidRDefault="00AB0FD7" w:rsidP="00EF417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16</w:t>
            </w:r>
          </w:p>
        </w:tc>
        <w:tc>
          <w:tcPr>
            <w:tcW w:w="6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B0FD7" w:rsidRDefault="00AB0FD7" w:rsidP="00EF417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广州市</w:t>
            </w: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番禺区墨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品堂艺术培训中心有限公司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B0FD7" w:rsidRDefault="00AB0FD7" w:rsidP="00EF417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合格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B0FD7" w:rsidRDefault="00AB0FD7" w:rsidP="00EF417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</w:p>
        </w:tc>
      </w:tr>
      <w:tr w:rsidR="00AB0FD7" w:rsidTr="00EF4178">
        <w:trPr>
          <w:trHeight w:val="374"/>
          <w:jc w:val="center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0FD7" w:rsidRDefault="00AB0FD7" w:rsidP="00EF417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17</w:t>
            </w:r>
          </w:p>
        </w:tc>
        <w:tc>
          <w:tcPr>
            <w:tcW w:w="6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B0FD7" w:rsidRDefault="00AB0FD7" w:rsidP="00EF417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广州市</w:t>
            </w: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番禺区宁蓝艺术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培训中心有限公司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B0FD7" w:rsidRDefault="00AB0FD7" w:rsidP="00EF417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合格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B0FD7" w:rsidRDefault="00AB0FD7" w:rsidP="00EF417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</w:p>
        </w:tc>
      </w:tr>
      <w:tr w:rsidR="00AB0FD7" w:rsidTr="00EF4178">
        <w:trPr>
          <w:trHeight w:val="374"/>
          <w:jc w:val="center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0FD7" w:rsidRDefault="00AB0FD7" w:rsidP="00EF417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18</w:t>
            </w:r>
          </w:p>
        </w:tc>
        <w:tc>
          <w:tcPr>
            <w:tcW w:w="6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B0FD7" w:rsidRDefault="00AB0FD7" w:rsidP="00EF417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广州市</w:t>
            </w: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番禺区苍龙启梦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美术培训中心有限公司</w:t>
            </w:r>
          </w:p>
        </w:tc>
        <w:tc>
          <w:tcPr>
            <w:tcW w:w="13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B0FD7" w:rsidRDefault="00AB0FD7" w:rsidP="00EF417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合格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B0FD7" w:rsidRDefault="00AB0FD7" w:rsidP="00EF417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</w:p>
        </w:tc>
      </w:tr>
      <w:tr w:rsidR="00AB0FD7" w:rsidTr="00EF4178">
        <w:trPr>
          <w:trHeight w:val="374"/>
          <w:jc w:val="center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0FD7" w:rsidRDefault="00AB0FD7" w:rsidP="00EF417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19</w:t>
            </w:r>
          </w:p>
        </w:tc>
        <w:tc>
          <w:tcPr>
            <w:tcW w:w="6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B0FD7" w:rsidRDefault="00AB0FD7" w:rsidP="00EF417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广州市</w:t>
            </w: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番禺区佰宝教育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 xml:space="preserve">培训中心有限公司 </w:t>
            </w:r>
          </w:p>
        </w:tc>
        <w:tc>
          <w:tcPr>
            <w:tcW w:w="13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B0FD7" w:rsidRDefault="00AB0FD7" w:rsidP="00EF417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合格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B0FD7" w:rsidRDefault="00AB0FD7" w:rsidP="00EF417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</w:p>
        </w:tc>
      </w:tr>
      <w:tr w:rsidR="00AB0FD7" w:rsidTr="00EF4178">
        <w:trPr>
          <w:trHeight w:val="374"/>
          <w:jc w:val="center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0FD7" w:rsidRDefault="00AB0FD7" w:rsidP="00EF417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lastRenderedPageBreak/>
              <w:t>20</w:t>
            </w:r>
          </w:p>
        </w:tc>
        <w:tc>
          <w:tcPr>
            <w:tcW w:w="6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0FD7" w:rsidRDefault="00AB0FD7" w:rsidP="00EF417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广州市</w:t>
            </w: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番禺区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爱太阳艺术培训中心有限公司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0FD7" w:rsidRDefault="00AB0FD7" w:rsidP="00EF417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合格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0FD7" w:rsidRDefault="00AB0FD7" w:rsidP="00EF417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</w:p>
        </w:tc>
      </w:tr>
      <w:tr w:rsidR="00AB0FD7" w:rsidTr="00EF4178">
        <w:trPr>
          <w:trHeight w:val="374"/>
          <w:jc w:val="center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0FD7" w:rsidRDefault="00AB0FD7" w:rsidP="00EF417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21</w:t>
            </w:r>
          </w:p>
        </w:tc>
        <w:tc>
          <w:tcPr>
            <w:tcW w:w="6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B0FD7" w:rsidRDefault="00AB0FD7" w:rsidP="00EF417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广州市</w:t>
            </w: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番禺区爱尚飞科技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培训中心有限公司</w:t>
            </w:r>
          </w:p>
        </w:tc>
        <w:tc>
          <w:tcPr>
            <w:tcW w:w="13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B0FD7" w:rsidRDefault="00AB0FD7" w:rsidP="00EF417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合格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B0FD7" w:rsidRDefault="00AB0FD7" w:rsidP="00EF417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</w:p>
        </w:tc>
      </w:tr>
      <w:tr w:rsidR="00AB0FD7" w:rsidTr="00EF4178">
        <w:trPr>
          <w:trHeight w:val="374"/>
          <w:jc w:val="center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0FD7" w:rsidRDefault="00AB0FD7" w:rsidP="00EF417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22</w:t>
            </w:r>
          </w:p>
        </w:tc>
        <w:tc>
          <w:tcPr>
            <w:tcW w:w="6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B0FD7" w:rsidRDefault="00AB0FD7" w:rsidP="00EF417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广州市</w:t>
            </w: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番禺区时代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体育培训中心有限公司</w:t>
            </w:r>
          </w:p>
        </w:tc>
        <w:tc>
          <w:tcPr>
            <w:tcW w:w="13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B0FD7" w:rsidRDefault="00AB0FD7" w:rsidP="00EF417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合格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B0FD7" w:rsidRDefault="00AB0FD7" w:rsidP="00EF417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</w:p>
        </w:tc>
      </w:tr>
      <w:tr w:rsidR="00AB0FD7" w:rsidTr="00EF4178">
        <w:trPr>
          <w:trHeight w:val="374"/>
          <w:jc w:val="center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0FD7" w:rsidRDefault="00AB0FD7" w:rsidP="00EF417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23</w:t>
            </w:r>
          </w:p>
        </w:tc>
        <w:tc>
          <w:tcPr>
            <w:tcW w:w="6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B0FD7" w:rsidRDefault="00AB0FD7" w:rsidP="00EF417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广州市</w:t>
            </w: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番禺区乔闻艺术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培训中心有限公司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B0FD7" w:rsidRDefault="00AB0FD7" w:rsidP="00EF417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合格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B0FD7" w:rsidRDefault="00AB0FD7" w:rsidP="00EF417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</w:p>
        </w:tc>
      </w:tr>
      <w:tr w:rsidR="00AB0FD7" w:rsidTr="00EF4178">
        <w:trPr>
          <w:trHeight w:val="374"/>
          <w:jc w:val="center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0FD7" w:rsidRDefault="00AB0FD7" w:rsidP="00EF417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24</w:t>
            </w:r>
          </w:p>
        </w:tc>
        <w:tc>
          <w:tcPr>
            <w:tcW w:w="6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B0FD7" w:rsidRDefault="00AB0FD7" w:rsidP="00EF417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广州市</w:t>
            </w: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番禺区爱音思弹艺术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培训中心有限公司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B0FD7" w:rsidRDefault="00AB0FD7" w:rsidP="00EF417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合格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B0FD7" w:rsidRDefault="00AB0FD7" w:rsidP="00EF417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</w:p>
        </w:tc>
      </w:tr>
      <w:tr w:rsidR="00AB0FD7" w:rsidTr="00EF4178">
        <w:trPr>
          <w:trHeight w:val="374"/>
          <w:jc w:val="center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0FD7" w:rsidRDefault="00AB0FD7" w:rsidP="00EF417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25</w:t>
            </w:r>
          </w:p>
        </w:tc>
        <w:tc>
          <w:tcPr>
            <w:tcW w:w="6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B0FD7" w:rsidRDefault="00AB0FD7" w:rsidP="00EF417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广州市</w:t>
            </w: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番禺区潮邻体育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培训中心有限公司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B0FD7" w:rsidRDefault="00AB0FD7" w:rsidP="00EF417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合格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B0FD7" w:rsidRDefault="00AB0FD7" w:rsidP="00EF417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</w:p>
        </w:tc>
      </w:tr>
      <w:tr w:rsidR="00AB0FD7" w:rsidTr="00EF4178">
        <w:trPr>
          <w:trHeight w:val="374"/>
          <w:jc w:val="center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0FD7" w:rsidRDefault="00AB0FD7" w:rsidP="00EF417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26</w:t>
            </w:r>
          </w:p>
        </w:tc>
        <w:tc>
          <w:tcPr>
            <w:tcW w:w="6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B0FD7" w:rsidRDefault="00AB0FD7" w:rsidP="00EF417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广州市番禺区佳翰汇培训中心有限公司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B0FD7" w:rsidRDefault="00AB0FD7" w:rsidP="00EF417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合格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B0FD7" w:rsidRDefault="00AB0FD7" w:rsidP="00EF417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</w:p>
        </w:tc>
      </w:tr>
      <w:tr w:rsidR="00AB0FD7" w:rsidTr="00EF4178">
        <w:trPr>
          <w:trHeight w:val="374"/>
          <w:jc w:val="center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0FD7" w:rsidRDefault="00AB0FD7" w:rsidP="00EF417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27</w:t>
            </w:r>
          </w:p>
        </w:tc>
        <w:tc>
          <w:tcPr>
            <w:tcW w:w="6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B0FD7" w:rsidRDefault="00AB0FD7" w:rsidP="00EF417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广州市</w:t>
            </w: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番禺区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博文新文道教育培训中心有限公司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B0FD7" w:rsidRDefault="00AB0FD7" w:rsidP="00EF417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合格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B0FD7" w:rsidRDefault="00AB0FD7" w:rsidP="00EF417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</w:p>
        </w:tc>
      </w:tr>
      <w:tr w:rsidR="00AB0FD7" w:rsidTr="00EF4178">
        <w:trPr>
          <w:trHeight w:val="374"/>
          <w:jc w:val="center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0FD7" w:rsidRDefault="00AB0FD7" w:rsidP="00EF417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28</w:t>
            </w:r>
          </w:p>
        </w:tc>
        <w:tc>
          <w:tcPr>
            <w:tcW w:w="6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B0FD7" w:rsidRDefault="00AB0FD7" w:rsidP="00EF417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广州市</w:t>
            </w: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番禺区聚创敏试教育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培训中心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B0FD7" w:rsidRDefault="00AB0FD7" w:rsidP="00EF417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合格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B0FD7" w:rsidRDefault="00AB0FD7" w:rsidP="00EF417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</w:p>
        </w:tc>
      </w:tr>
      <w:tr w:rsidR="00AB0FD7" w:rsidTr="00EF4178">
        <w:trPr>
          <w:trHeight w:val="374"/>
          <w:jc w:val="center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0FD7" w:rsidRDefault="00AB0FD7" w:rsidP="00EF417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29</w:t>
            </w:r>
          </w:p>
        </w:tc>
        <w:tc>
          <w:tcPr>
            <w:tcW w:w="6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B0FD7" w:rsidRDefault="00AB0FD7" w:rsidP="00EF417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广州市</w:t>
            </w: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番禺区威学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一百培训中心有限公司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B0FD7" w:rsidRDefault="00AB0FD7" w:rsidP="00EF417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合格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B0FD7" w:rsidRDefault="00AB0FD7" w:rsidP="00EF417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</w:p>
        </w:tc>
      </w:tr>
      <w:tr w:rsidR="00AB0FD7" w:rsidTr="00EF4178">
        <w:trPr>
          <w:trHeight w:val="374"/>
          <w:jc w:val="center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0FD7" w:rsidRDefault="00AB0FD7" w:rsidP="00EF417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30</w:t>
            </w:r>
          </w:p>
        </w:tc>
        <w:tc>
          <w:tcPr>
            <w:tcW w:w="6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B0FD7" w:rsidRDefault="00AB0FD7" w:rsidP="00EF417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广州市</w:t>
            </w: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番禺区耀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德培训中心有限公司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B0FD7" w:rsidRDefault="00AB0FD7" w:rsidP="00EF417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合格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B0FD7" w:rsidRDefault="00AB0FD7" w:rsidP="00EF417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</w:p>
        </w:tc>
      </w:tr>
      <w:tr w:rsidR="00AB0FD7" w:rsidTr="00EF4178">
        <w:trPr>
          <w:trHeight w:val="374"/>
          <w:jc w:val="center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0FD7" w:rsidRDefault="00AB0FD7" w:rsidP="00EF417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31</w:t>
            </w:r>
          </w:p>
        </w:tc>
        <w:tc>
          <w:tcPr>
            <w:tcW w:w="6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B0FD7" w:rsidRDefault="00AB0FD7" w:rsidP="00EF417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广州市</w:t>
            </w: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番禺区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院派培训中心有限公司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B0FD7" w:rsidRDefault="00AB0FD7" w:rsidP="00EF417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合格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B0FD7" w:rsidRDefault="00AB0FD7" w:rsidP="00EF417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</w:p>
        </w:tc>
      </w:tr>
      <w:tr w:rsidR="00AB0FD7" w:rsidTr="00EF4178">
        <w:trPr>
          <w:trHeight w:val="374"/>
          <w:jc w:val="center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0FD7" w:rsidRDefault="00AB0FD7" w:rsidP="00EF417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32</w:t>
            </w:r>
          </w:p>
        </w:tc>
        <w:tc>
          <w:tcPr>
            <w:tcW w:w="6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B0FD7" w:rsidRDefault="00AB0FD7" w:rsidP="00EF417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广州市</w:t>
            </w: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番禺区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五音培训中心有限公司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B0FD7" w:rsidRDefault="00AB0FD7" w:rsidP="00EF417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合格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B0FD7" w:rsidRDefault="00AB0FD7" w:rsidP="00EF417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</w:p>
        </w:tc>
      </w:tr>
      <w:tr w:rsidR="00AB0FD7" w:rsidTr="00EF4178">
        <w:trPr>
          <w:trHeight w:val="374"/>
          <w:jc w:val="center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0FD7" w:rsidRDefault="00AB0FD7" w:rsidP="00EF417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33</w:t>
            </w:r>
          </w:p>
        </w:tc>
        <w:tc>
          <w:tcPr>
            <w:tcW w:w="6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B0FD7" w:rsidRDefault="00AB0FD7" w:rsidP="00EF417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广州市</w:t>
            </w: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番禺区智行教育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培训中心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B0FD7" w:rsidRDefault="00AB0FD7" w:rsidP="00EF417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合格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B0FD7" w:rsidRDefault="00AB0FD7" w:rsidP="00EF417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</w:p>
        </w:tc>
      </w:tr>
      <w:tr w:rsidR="00AB0FD7" w:rsidTr="00EF4178">
        <w:trPr>
          <w:trHeight w:val="374"/>
          <w:jc w:val="center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B0FD7" w:rsidRDefault="00AB0FD7" w:rsidP="00EF417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34</w:t>
            </w:r>
          </w:p>
        </w:tc>
        <w:tc>
          <w:tcPr>
            <w:tcW w:w="6252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:rsidR="00AB0FD7" w:rsidRDefault="00AB0FD7" w:rsidP="00EF417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广州市番禺区菁燕教育培训中心有限公司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:rsidR="00AB0FD7" w:rsidRDefault="00AB0FD7" w:rsidP="00EF417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合格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:rsidR="00AB0FD7" w:rsidRDefault="00AB0FD7" w:rsidP="00EF417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</w:p>
        </w:tc>
      </w:tr>
      <w:tr w:rsidR="00AB0FD7" w:rsidTr="00EF4178">
        <w:trPr>
          <w:trHeight w:val="374"/>
          <w:jc w:val="center"/>
        </w:trPr>
        <w:tc>
          <w:tcPr>
            <w:tcW w:w="866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0FD7" w:rsidRDefault="00AB0FD7" w:rsidP="00EF417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35</w:t>
            </w:r>
          </w:p>
        </w:tc>
        <w:tc>
          <w:tcPr>
            <w:tcW w:w="6252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B0FD7" w:rsidRDefault="00AB0FD7" w:rsidP="00EF417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广州市</w:t>
            </w: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番禺区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简笔培训中心有限公司</w:t>
            </w:r>
          </w:p>
        </w:tc>
        <w:tc>
          <w:tcPr>
            <w:tcW w:w="1384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B0FD7" w:rsidRDefault="00AB0FD7" w:rsidP="00EF417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合格</w:t>
            </w:r>
          </w:p>
        </w:tc>
        <w:tc>
          <w:tcPr>
            <w:tcW w:w="1277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B0FD7" w:rsidRDefault="00AB0FD7" w:rsidP="00EF417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</w:p>
        </w:tc>
      </w:tr>
      <w:tr w:rsidR="00AB0FD7" w:rsidTr="00EF4178">
        <w:trPr>
          <w:trHeight w:val="374"/>
          <w:jc w:val="center"/>
        </w:trPr>
        <w:tc>
          <w:tcPr>
            <w:tcW w:w="866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0FD7" w:rsidRDefault="00AB0FD7" w:rsidP="00EF417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36</w:t>
            </w:r>
          </w:p>
        </w:tc>
        <w:tc>
          <w:tcPr>
            <w:tcW w:w="6252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B0FD7" w:rsidRDefault="00AB0FD7" w:rsidP="00EF417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广州市</w:t>
            </w: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番禺区散怀艺术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培训中心有限公司</w:t>
            </w:r>
          </w:p>
        </w:tc>
        <w:tc>
          <w:tcPr>
            <w:tcW w:w="1384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B0FD7" w:rsidRDefault="00AB0FD7" w:rsidP="00EF417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合格</w:t>
            </w:r>
          </w:p>
        </w:tc>
        <w:tc>
          <w:tcPr>
            <w:tcW w:w="1277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B0FD7" w:rsidRDefault="00AB0FD7" w:rsidP="00EF417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</w:p>
        </w:tc>
      </w:tr>
      <w:tr w:rsidR="00AB0FD7" w:rsidTr="00EF4178">
        <w:trPr>
          <w:trHeight w:val="374"/>
          <w:jc w:val="center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0FD7" w:rsidRDefault="00AB0FD7" w:rsidP="00EF417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37</w:t>
            </w:r>
          </w:p>
        </w:tc>
        <w:tc>
          <w:tcPr>
            <w:tcW w:w="6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B0FD7" w:rsidRDefault="00AB0FD7" w:rsidP="00EF417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广州市番禺区睿生教育培训中心有限公司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B0FD7" w:rsidRDefault="00AB0FD7" w:rsidP="00EF417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合格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B0FD7" w:rsidRDefault="00AB0FD7" w:rsidP="00EF417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</w:p>
        </w:tc>
      </w:tr>
      <w:tr w:rsidR="00AB0FD7" w:rsidTr="00EF4178">
        <w:trPr>
          <w:trHeight w:val="374"/>
          <w:jc w:val="center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0FD7" w:rsidRDefault="00AB0FD7" w:rsidP="00EF417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38</w:t>
            </w:r>
          </w:p>
        </w:tc>
        <w:tc>
          <w:tcPr>
            <w:tcW w:w="6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B0FD7" w:rsidRDefault="00AB0FD7" w:rsidP="00EF417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广州市</w:t>
            </w: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番禺区闰德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培训中心有限公司</w:t>
            </w:r>
          </w:p>
        </w:tc>
        <w:tc>
          <w:tcPr>
            <w:tcW w:w="13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B0FD7" w:rsidRDefault="00AB0FD7" w:rsidP="00EF417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合格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B0FD7" w:rsidRDefault="00AB0FD7" w:rsidP="00EF417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</w:p>
        </w:tc>
      </w:tr>
      <w:tr w:rsidR="00AB0FD7" w:rsidTr="00EF4178">
        <w:trPr>
          <w:trHeight w:val="374"/>
          <w:jc w:val="center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0FD7" w:rsidRDefault="00AB0FD7" w:rsidP="00EF417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39</w:t>
            </w:r>
          </w:p>
        </w:tc>
        <w:tc>
          <w:tcPr>
            <w:tcW w:w="6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B0FD7" w:rsidRDefault="00AB0FD7" w:rsidP="00EF417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广州市番禺区优</w:t>
            </w: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幼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培训中心有限公司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B0FD7" w:rsidRDefault="00AB0FD7" w:rsidP="00EF417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合格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B0FD7" w:rsidRDefault="00AB0FD7" w:rsidP="00EF417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</w:p>
        </w:tc>
      </w:tr>
      <w:tr w:rsidR="00AB0FD7" w:rsidTr="00EF4178">
        <w:trPr>
          <w:trHeight w:val="374"/>
          <w:jc w:val="center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0FD7" w:rsidRDefault="00AB0FD7" w:rsidP="00EF417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40</w:t>
            </w:r>
          </w:p>
        </w:tc>
        <w:tc>
          <w:tcPr>
            <w:tcW w:w="6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B0FD7" w:rsidRDefault="00AB0FD7" w:rsidP="00EF417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广州市</w:t>
            </w: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番禺区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小白鲸培训中心有限公司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B0FD7" w:rsidRDefault="00AB0FD7" w:rsidP="00EF417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合格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B0FD7" w:rsidRDefault="00AB0FD7" w:rsidP="00EF417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</w:p>
        </w:tc>
      </w:tr>
      <w:tr w:rsidR="00AB0FD7" w:rsidTr="00EF4178">
        <w:trPr>
          <w:trHeight w:val="374"/>
          <w:jc w:val="center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0FD7" w:rsidRDefault="00AB0FD7" w:rsidP="00EF417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41</w:t>
            </w:r>
          </w:p>
        </w:tc>
        <w:tc>
          <w:tcPr>
            <w:tcW w:w="6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B0FD7" w:rsidRDefault="00AB0FD7" w:rsidP="00EF417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广州市</w:t>
            </w: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番禺区六韵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艺术培训中心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B0FD7" w:rsidRDefault="00AB0FD7" w:rsidP="00EF417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合格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B0FD7" w:rsidRDefault="00AB0FD7" w:rsidP="00EF417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</w:p>
        </w:tc>
      </w:tr>
      <w:tr w:rsidR="00AB0FD7" w:rsidTr="00EF4178">
        <w:trPr>
          <w:trHeight w:val="374"/>
          <w:jc w:val="center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0FD7" w:rsidRDefault="00AB0FD7" w:rsidP="00EF417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lastRenderedPageBreak/>
              <w:t>42</w:t>
            </w:r>
          </w:p>
        </w:tc>
        <w:tc>
          <w:tcPr>
            <w:tcW w:w="6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B0FD7" w:rsidRDefault="00AB0FD7" w:rsidP="00EF417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广州市番禺区鑫阳教育培训中心</w:t>
            </w:r>
          </w:p>
        </w:tc>
        <w:tc>
          <w:tcPr>
            <w:tcW w:w="13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B0FD7" w:rsidRDefault="00AB0FD7" w:rsidP="00EF417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合格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B0FD7" w:rsidRDefault="00AB0FD7" w:rsidP="00EF417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</w:p>
        </w:tc>
      </w:tr>
      <w:tr w:rsidR="00AB0FD7" w:rsidTr="00EF4178">
        <w:trPr>
          <w:trHeight w:val="374"/>
          <w:jc w:val="center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0FD7" w:rsidRDefault="00AB0FD7" w:rsidP="00EF417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43</w:t>
            </w:r>
          </w:p>
        </w:tc>
        <w:tc>
          <w:tcPr>
            <w:tcW w:w="6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B0FD7" w:rsidRDefault="00AB0FD7" w:rsidP="00EF417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广州市</w:t>
            </w: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番禺区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龙文培训中心有限公司</w:t>
            </w:r>
          </w:p>
        </w:tc>
        <w:tc>
          <w:tcPr>
            <w:tcW w:w="13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B0FD7" w:rsidRDefault="00AB0FD7" w:rsidP="00EF417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合格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B0FD7" w:rsidRDefault="00AB0FD7" w:rsidP="00EF417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</w:p>
        </w:tc>
      </w:tr>
      <w:tr w:rsidR="00AB0FD7" w:rsidTr="00EF4178">
        <w:trPr>
          <w:trHeight w:val="374"/>
          <w:jc w:val="center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0FD7" w:rsidRDefault="00AB0FD7" w:rsidP="00EF417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44</w:t>
            </w:r>
          </w:p>
        </w:tc>
        <w:tc>
          <w:tcPr>
            <w:tcW w:w="6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B0FD7" w:rsidRDefault="00AB0FD7" w:rsidP="00EF417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广州市</w:t>
            </w: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番禺区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新启</w:t>
            </w: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跃教育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培训中心有限公司</w:t>
            </w:r>
          </w:p>
        </w:tc>
        <w:tc>
          <w:tcPr>
            <w:tcW w:w="13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B0FD7" w:rsidRDefault="00AB0FD7" w:rsidP="00EF417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合格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B0FD7" w:rsidRDefault="00AB0FD7" w:rsidP="00EF417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</w:p>
        </w:tc>
      </w:tr>
      <w:tr w:rsidR="00AB0FD7" w:rsidTr="00EF4178">
        <w:trPr>
          <w:trHeight w:val="374"/>
          <w:jc w:val="center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0FD7" w:rsidRDefault="00AB0FD7" w:rsidP="00EF417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45</w:t>
            </w:r>
          </w:p>
        </w:tc>
        <w:tc>
          <w:tcPr>
            <w:tcW w:w="6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B0FD7" w:rsidRDefault="00AB0FD7" w:rsidP="00EF417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广州市</w:t>
            </w: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番禺区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叮叮教育培训中心</w:t>
            </w:r>
          </w:p>
        </w:tc>
        <w:tc>
          <w:tcPr>
            <w:tcW w:w="13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B0FD7" w:rsidRDefault="00AB0FD7" w:rsidP="00EF417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合格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B0FD7" w:rsidRDefault="00AB0FD7" w:rsidP="00EF417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</w:p>
        </w:tc>
      </w:tr>
      <w:tr w:rsidR="00AB0FD7" w:rsidTr="00EF4178">
        <w:trPr>
          <w:trHeight w:val="374"/>
          <w:jc w:val="center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0FD7" w:rsidRDefault="00AB0FD7" w:rsidP="00EF417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46</w:t>
            </w:r>
          </w:p>
        </w:tc>
        <w:tc>
          <w:tcPr>
            <w:tcW w:w="6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B0FD7" w:rsidRDefault="00AB0FD7" w:rsidP="00EF417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广州市</w:t>
            </w: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番禺区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明学教育培训中心</w:t>
            </w:r>
          </w:p>
        </w:tc>
        <w:tc>
          <w:tcPr>
            <w:tcW w:w="13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B0FD7" w:rsidRDefault="00AB0FD7" w:rsidP="00EF417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合格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B0FD7" w:rsidRDefault="00AB0FD7" w:rsidP="00EF417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</w:p>
        </w:tc>
      </w:tr>
      <w:tr w:rsidR="00AB0FD7" w:rsidTr="00EF4178">
        <w:trPr>
          <w:trHeight w:val="374"/>
          <w:jc w:val="center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0FD7" w:rsidRDefault="00AB0FD7" w:rsidP="00EF417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47</w:t>
            </w:r>
          </w:p>
        </w:tc>
        <w:tc>
          <w:tcPr>
            <w:tcW w:w="6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B0FD7" w:rsidRDefault="00AB0FD7" w:rsidP="00EF417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广州市</w:t>
            </w: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番禺区忠亮教育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培训中心有限公司</w:t>
            </w:r>
          </w:p>
        </w:tc>
        <w:tc>
          <w:tcPr>
            <w:tcW w:w="13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B0FD7" w:rsidRDefault="00AB0FD7" w:rsidP="00EF417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合格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B0FD7" w:rsidRDefault="00AB0FD7" w:rsidP="00EF417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</w:p>
        </w:tc>
      </w:tr>
      <w:tr w:rsidR="00AB0FD7" w:rsidTr="00EF4178">
        <w:trPr>
          <w:trHeight w:val="374"/>
          <w:jc w:val="center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0FD7" w:rsidRDefault="00AB0FD7" w:rsidP="00EF417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48</w:t>
            </w:r>
          </w:p>
        </w:tc>
        <w:tc>
          <w:tcPr>
            <w:tcW w:w="6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B0FD7" w:rsidRDefault="00AB0FD7" w:rsidP="00EF417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广州市</w:t>
            </w: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番禺区中卓教育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培训中心</w:t>
            </w:r>
          </w:p>
        </w:tc>
        <w:tc>
          <w:tcPr>
            <w:tcW w:w="13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B0FD7" w:rsidRDefault="00AB0FD7" w:rsidP="00EF417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合格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B0FD7" w:rsidRDefault="00AB0FD7" w:rsidP="00EF417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</w:p>
        </w:tc>
      </w:tr>
      <w:tr w:rsidR="00AB0FD7" w:rsidTr="00EF4178">
        <w:trPr>
          <w:trHeight w:val="374"/>
          <w:jc w:val="center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0FD7" w:rsidRDefault="00AB0FD7" w:rsidP="00EF417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49</w:t>
            </w:r>
          </w:p>
        </w:tc>
        <w:tc>
          <w:tcPr>
            <w:tcW w:w="6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B0FD7" w:rsidRDefault="00AB0FD7" w:rsidP="00EF417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广州市番禺区睿才教育培训中心有限公司</w:t>
            </w:r>
          </w:p>
        </w:tc>
        <w:tc>
          <w:tcPr>
            <w:tcW w:w="13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B0FD7" w:rsidRDefault="00AB0FD7" w:rsidP="00EF417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合格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B0FD7" w:rsidRDefault="00AB0FD7" w:rsidP="00EF417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</w:p>
        </w:tc>
      </w:tr>
      <w:tr w:rsidR="00AB0FD7" w:rsidTr="00EF4178">
        <w:trPr>
          <w:trHeight w:val="374"/>
          <w:jc w:val="center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0FD7" w:rsidRDefault="00AB0FD7" w:rsidP="00EF417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50</w:t>
            </w:r>
          </w:p>
        </w:tc>
        <w:tc>
          <w:tcPr>
            <w:tcW w:w="6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B0FD7" w:rsidRDefault="00AB0FD7" w:rsidP="00EF417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广州市</w:t>
            </w: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番禺区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芒果教育培训中心有限公司</w:t>
            </w:r>
          </w:p>
        </w:tc>
        <w:tc>
          <w:tcPr>
            <w:tcW w:w="13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B0FD7" w:rsidRDefault="00AB0FD7" w:rsidP="00EF417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合格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B0FD7" w:rsidRDefault="00AB0FD7" w:rsidP="00EF417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</w:p>
        </w:tc>
      </w:tr>
      <w:tr w:rsidR="00AB0FD7" w:rsidTr="00EF4178">
        <w:trPr>
          <w:trHeight w:val="374"/>
          <w:jc w:val="center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0FD7" w:rsidRDefault="00AB0FD7" w:rsidP="00EF417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51</w:t>
            </w:r>
          </w:p>
        </w:tc>
        <w:tc>
          <w:tcPr>
            <w:tcW w:w="6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B0FD7" w:rsidRDefault="00AB0FD7" w:rsidP="00EF417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广州市</w:t>
            </w: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番禺区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一鸣体育培训中心有限公司</w:t>
            </w:r>
          </w:p>
        </w:tc>
        <w:tc>
          <w:tcPr>
            <w:tcW w:w="13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B0FD7" w:rsidRDefault="00AB0FD7" w:rsidP="00EF417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合格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B0FD7" w:rsidRDefault="00AB0FD7" w:rsidP="00EF417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</w:p>
        </w:tc>
      </w:tr>
      <w:tr w:rsidR="00AB0FD7" w:rsidTr="00EF4178">
        <w:trPr>
          <w:trHeight w:val="374"/>
          <w:jc w:val="center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0FD7" w:rsidRDefault="00AB0FD7" w:rsidP="00EF417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52</w:t>
            </w:r>
          </w:p>
        </w:tc>
        <w:tc>
          <w:tcPr>
            <w:tcW w:w="6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B0FD7" w:rsidRDefault="00AB0FD7" w:rsidP="00EF417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广州市</w:t>
            </w: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番禺区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东三</w:t>
            </w: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象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艺术培训中心有限公司</w:t>
            </w:r>
          </w:p>
        </w:tc>
        <w:tc>
          <w:tcPr>
            <w:tcW w:w="13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B0FD7" w:rsidRDefault="00AB0FD7" w:rsidP="00EF417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合格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B0FD7" w:rsidRDefault="00AB0FD7" w:rsidP="00EF417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</w:p>
        </w:tc>
      </w:tr>
      <w:tr w:rsidR="00AB0FD7" w:rsidTr="00EF4178">
        <w:trPr>
          <w:trHeight w:val="374"/>
          <w:jc w:val="center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0FD7" w:rsidRDefault="00AB0FD7" w:rsidP="00EF417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53</w:t>
            </w:r>
          </w:p>
        </w:tc>
        <w:tc>
          <w:tcPr>
            <w:tcW w:w="6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B0FD7" w:rsidRDefault="00AB0FD7" w:rsidP="00EF417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广州市</w:t>
            </w: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番禺区星动体育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培训中心</w:t>
            </w:r>
          </w:p>
        </w:tc>
        <w:tc>
          <w:tcPr>
            <w:tcW w:w="13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B0FD7" w:rsidRDefault="00AB0FD7" w:rsidP="00EF417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合格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B0FD7" w:rsidRDefault="00AB0FD7" w:rsidP="00EF417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</w:p>
        </w:tc>
      </w:tr>
      <w:tr w:rsidR="00AB0FD7" w:rsidTr="00EF4178">
        <w:trPr>
          <w:trHeight w:val="374"/>
          <w:jc w:val="center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0FD7" w:rsidRDefault="00AB0FD7" w:rsidP="00EF417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54</w:t>
            </w:r>
          </w:p>
        </w:tc>
        <w:tc>
          <w:tcPr>
            <w:tcW w:w="6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B0FD7" w:rsidRDefault="00AB0FD7" w:rsidP="00EF417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广州市</w:t>
            </w: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番禺区泳篮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培训中心</w:t>
            </w:r>
          </w:p>
        </w:tc>
        <w:tc>
          <w:tcPr>
            <w:tcW w:w="13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B0FD7" w:rsidRDefault="00AB0FD7" w:rsidP="00EF417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合格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B0FD7" w:rsidRDefault="00AB0FD7" w:rsidP="00EF417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</w:p>
        </w:tc>
      </w:tr>
      <w:tr w:rsidR="00AB0FD7" w:rsidTr="00EF4178">
        <w:trPr>
          <w:trHeight w:val="374"/>
          <w:jc w:val="center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0FD7" w:rsidRDefault="00AB0FD7" w:rsidP="00EF417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55</w:t>
            </w:r>
          </w:p>
        </w:tc>
        <w:tc>
          <w:tcPr>
            <w:tcW w:w="6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B0FD7" w:rsidRDefault="00AB0FD7" w:rsidP="00EF417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广州市</w:t>
            </w: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番禺区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正见科技培训中心有限公司</w:t>
            </w:r>
          </w:p>
        </w:tc>
        <w:tc>
          <w:tcPr>
            <w:tcW w:w="13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B0FD7" w:rsidRDefault="00AB0FD7" w:rsidP="00EF417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合格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B0FD7" w:rsidRDefault="00AB0FD7" w:rsidP="00EF417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</w:p>
        </w:tc>
      </w:tr>
      <w:tr w:rsidR="00AB0FD7" w:rsidTr="00EF4178">
        <w:trPr>
          <w:trHeight w:val="374"/>
          <w:jc w:val="center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0FD7" w:rsidRDefault="00AB0FD7" w:rsidP="00EF417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56</w:t>
            </w:r>
          </w:p>
        </w:tc>
        <w:tc>
          <w:tcPr>
            <w:tcW w:w="6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B0FD7" w:rsidRDefault="00AB0FD7" w:rsidP="00EF417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广州市</w:t>
            </w: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番禺区飞凡音乐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培训中心有限公司</w:t>
            </w:r>
          </w:p>
        </w:tc>
        <w:tc>
          <w:tcPr>
            <w:tcW w:w="13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B0FD7" w:rsidRDefault="00AB0FD7" w:rsidP="00EF417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合格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B0FD7" w:rsidRDefault="00AB0FD7" w:rsidP="00EF417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</w:p>
        </w:tc>
      </w:tr>
      <w:tr w:rsidR="00AB0FD7" w:rsidTr="00EF4178">
        <w:trPr>
          <w:trHeight w:val="374"/>
          <w:jc w:val="center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0FD7" w:rsidRDefault="00AB0FD7" w:rsidP="00EF417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57</w:t>
            </w:r>
          </w:p>
        </w:tc>
        <w:tc>
          <w:tcPr>
            <w:tcW w:w="6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B0FD7" w:rsidRDefault="00AB0FD7" w:rsidP="00EF417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广州市</w:t>
            </w: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番禺区小码王教育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培训中心有限公司</w:t>
            </w:r>
          </w:p>
        </w:tc>
        <w:tc>
          <w:tcPr>
            <w:tcW w:w="13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B0FD7" w:rsidRDefault="00AB0FD7" w:rsidP="00EF417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合格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B0FD7" w:rsidRDefault="00AB0FD7" w:rsidP="00EF417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</w:p>
        </w:tc>
      </w:tr>
      <w:tr w:rsidR="00AB0FD7" w:rsidTr="00EF4178">
        <w:trPr>
          <w:trHeight w:val="374"/>
          <w:jc w:val="center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0FD7" w:rsidRDefault="00AB0FD7" w:rsidP="00EF417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58</w:t>
            </w:r>
          </w:p>
        </w:tc>
        <w:tc>
          <w:tcPr>
            <w:tcW w:w="6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B0FD7" w:rsidRDefault="00AB0FD7" w:rsidP="00EF417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广州市</w:t>
            </w: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番禺区桥三象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艺术培训中心有限公司</w:t>
            </w:r>
          </w:p>
        </w:tc>
        <w:tc>
          <w:tcPr>
            <w:tcW w:w="13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B0FD7" w:rsidRDefault="00AB0FD7" w:rsidP="00EF417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合格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B0FD7" w:rsidRDefault="00AB0FD7" w:rsidP="00EF417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</w:p>
        </w:tc>
      </w:tr>
      <w:tr w:rsidR="00AB0FD7" w:rsidTr="00EF4178">
        <w:trPr>
          <w:trHeight w:val="374"/>
          <w:jc w:val="center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0FD7" w:rsidRDefault="00AB0FD7" w:rsidP="00EF417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59</w:t>
            </w:r>
          </w:p>
        </w:tc>
        <w:tc>
          <w:tcPr>
            <w:tcW w:w="6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B0FD7" w:rsidRDefault="00AB0FD7" w:rsidP="00EF417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广州市</w:t>
            </w: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番禺区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纽贝达艺术培训中心有限公司</w:t>
            </w:r>
          </w:p>
        </w:tc>
        <w:tc>
          <w:tcPr>
            <w:tcW w:w="13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B0FD7" w:rsidRDefault="00AB0FD7" w:rsidP="00EF417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合格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B0FD7" w:rsidRDefault="00AB0FD7" w:rsidP="00EF417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</w:p>
        </w:tc>
      </w:tr>
      <w:tr w:rsidR="00AB0FD7" w:rsidTr="00EF4178">
        <w:trPr>
          <w:trHeight w:val="374"/>
          <w:jc w:val="center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0FD7" w:rsidRDefault="00AB0FD7" w:rsidP="00EF417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60</w:t>
            </w:r>
          </w:p>
        </w:tc>
        <w:tc>
          <w:tcPr>
            <w:tcW w:w="6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B0FD7" w:rsidRDefault="00AB0FD7" w:rsidP="00EF417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广州市番禺区彦泽艺术培训中心有限公司</w:t>
            </w:r>
          </w:p>
        </w:tc>
        <w:tc>
          <w:tcPr>
            <w:tcW w:w="13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B0FD7" w:rsidRDefault="00AB0FD7" w:rsidP="00EF417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合格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B0FD7" w:rsidRDefault="00AB0FD7" w:rsidP="00EF417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</w:p>
        </w:tc>
      </w:tr>
      <w:tr w:rsidR="00AB0FD7" w:rsidTr="00EF4178">
        <w:trPr>
          <w:trHeight w:val="374"/>
          <w:jc w:val="center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0FD7" w:rsidRDefault="00AB0FD7" w:rsidP="00EF417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61</w:t>
            </w:r>
          </w:p>
        </w:tc>
        <w:tc>
          <w:tcPr>
            <w:tcW w:w="6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B0FD7" w:rsidRDefault="00AB0FD7" w:rsidP="00EF417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广州市</w:t>
            </w: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番禺区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花儿艺术培训中心有限公司</w:t>
            </w:r>
          </w:p>
        </w:tc>
        <w:tc>
          <w:tcPr>
            <w:tcW w:w="13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B0FD7" w:rsidRDefault="00AB0FD7" w:rsidP="00EF417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合格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B0FD7" w:rsidRDefault="00AB0FD7" w:rsidP="00EF417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</w:p>
        </w:tc>
      </w:tr>
      <w:tr w:rsidR="00AB0FD7" w:rsidTr="00EF4178">
        <w:trPr>
          <w:trHeight w:val="374"/>
          <w:jc w:val="center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0FD7" w:rsidRDefault="00AB0FD7" w:rsidP="00EF417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62</w:t>
            </w:r>
          </w:p>
        </w:tc>
        <w:tc>
          <w:tcPr>
            <w:tcW w:w="6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B0FD7" w:rsidRDefault="00AB0FD7" w:rsidP="00EF417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广州市</w:t>
            </w: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番禺区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小犀牛艺术培训中心有限公司</w:t>
            </w:r>
          </w:p>
        </w:tc>
        <w:tc>
          <w:tcPr>
            <w:tcW w:w="13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B0FD7" w:rsidRDefault="00AB0FD7" w:rsidP="00EF417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合格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B0FD7" w:rsidRDefault="00AB0FD7" w:rsidP="00EF417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</w:p>
        </w:tc>
      </w:tr>
      <w:tr w:rsidR="00AB0FD7" w:rsidTr="00EF4178">
        <w:trPr>
          <w:trHeight w:val="374"/>
          <w:jc w:val="center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0FD7" w:rsidRDefault="00AB0FD7" w:rsidP="00EF417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63</w:t>
            </w:r>
          </w:p>
        </w:tc>
        <w:tc>
          <w:tcPr>
            <w:tcW w:w="6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B0FD7" w:rsidRDefault="00AB0FD7" w:rsidP="00EF417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广州市</w:t>
            </w: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番禺区舞佳艺术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培训中心有限公司</w:t>
            </w:r>
          </w:p>
        </w:tc>
        <w:tc>
          <w:tcPr>
            <w:tcW w:w="13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B0FD7" w:rsidRDefault="00AB0FD7" w:rsidP="00EF417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合格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B0FD7" w:rsidRDefault="00AB0FD7" w:rsidP="00EF417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</w:p>
        </w:tc>
      </w:tr>
      <w:tr w:rsidR="00AB0FD7" w:rsidTr="00EF4178">
        <w:trPr>
          <w:trHeight w:val="374"/>
          <w:jc w:val="center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0FD7" w:rsidRDefault="00AB0FD7" w:rsidP="00EF417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lastRenderedPageBreak/>
              <w:t>64</w:t>
            </w:r>
          </w:p>
        </w:tc>
        <w:tc>
          <w:tcPr>
            <w:tcW w:w="6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B0FD7" w:rsidRDefault="00AB0FD7" w:rsidP="00EF417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广州市</w:t>
            </w: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番禺区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唐书培训中心有限公司</w:t>
            </w:r>
          </w:p>
        </w:tc>
        <w:tc>
          <w:tcPr>
            <w:tcW w:w="13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B0FD7" w:rsidRDefault="00AB0FD7" w:rsidP="00EF417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合格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B0FD7" w:rsidRDefault="00AB0FD7" w:rsidP="00EF417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</w:p>
        </w:tc>
      </w:tr>
      <w:tr w:rsidR="00AB0FD7" w:rsidTr="00EF4178">
        <w:trPr>
          <w:trHeight w:val="374"/>
          <w:jc w:val="center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0FD7" w:rsidRDefault="00AB0FD7" w:rsidP="00EF417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65</w:t>
            </w:r>
          </w:p>
        </w:tc>
        <w:tc>
          <w:tcPr>
            <w:tcW w:w="6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B0FD7" w:rsidRDefault="00AB0FD7" w:rsidP="00EF417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广州市</w:t>
            </w: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番禺区金课科技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培训中心有限公司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B0FD7" w:rsidRDefault="00AB0FD7" w:rsidP="00EF417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合格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B0FD7" w:rsidRDefault="00AB0FD7" w:rsidP="00EF417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</w:p>
        </w:tc>
      </w:tr>
      <w:tr w:rsidR="00AB0FD7" w:rsidTr="00EF4178">
        <w:trPr>
          <w:trHeight w:val="374"/>
          <w:jc w:val="center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0FD7" w:rsidRDefault="00AB0FD7" w:rsidP="00EF417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66</w:t>
            </w:r>
          </w:p>
        </w:tc>
        <w:tc>
          <w:tcPr>
            <w:tcW w:w="6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B0FD7" w:rsidRDefault="00AB0FD7" w:rsidP="00EF417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广州市</w:t>
            </w: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番禺区码力同学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科技培训中心有限公司</w:t>
            </w:r>
          </w:p>
        </w:tc>
        <w:tc>
          <w:tcPr>
            <w:tcW w:w="13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B0FD7" w:rsidRDefault="00AB0FD7" w:rsidP="00EF417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合格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B0FD7" w:rsidRDefault="00AB0FD7" w:rsidP="00EF417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</w:p>
        </w:tc>
      </w:tr>
      <w:tr w:rsidR="00AB0FD7" w:rsidTr="00EF4178">
        <w:trPr>
          <w:trHeight w:val="374"/>
          <w:jc w:val="center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0FD7" w:rsidRDefault="00AB0FD7" w:rsidP="00EF417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67</w:t>
            </w:r>
          </w:p>
        </w:tc>
        <w:tc>
          <w:tcPr>
            <w:tcW w:w="6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B0FD7" w:rsidRDefault="00AB0FD7" w:rsidP="00EF417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广州市番禺区英荔教育培训中心有限公司</w:t>
            </w:r>
          </w:p>
        </w:tc>
        <w:tc>
          <w:tcPr>
            <w:tcW w:w="13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B0FD7" w:rsidRDefault="00AB0FD7" w:rsidP="00EF417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合格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B0FD7" w:rsidRDefault="00AB0FD7" w:rsidP="00EF417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</w:p>
        </w:tc>
      </w:tr>
      <w:tr w:rsidR="00AB0FD7" w:rsidTr="00EF4178">
        <w:trPr>
          <w:trHeight w:val="374"/>
          <w:jc w:val="center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0FD7" w:rsidRDefault="00AB0FD7" w:rsidP="00EF417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68</w:t>
            </w:r>
          </w:p>
        </w:tc>
        <w:tc>
          <w:tcPr>
            <w:tcW w:w="6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B0FD7" w:rsidRDefault="00AB0FD7" w:rsidP="00EF417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广州市</w:t>
            </w: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番禺区玲之珑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艺术培训中心有限公司</w:t>
            </w:r>
          </w:p>
        </w:tc>
        <w:tc>
          <w:tcPr>
            <w:tcW w:w="13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B0FD7" w:rsidRDefault="00AB0FD7" w:rsidP="00EF417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合格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B0FD7" w:rsidRDefault="00AB0FD7" w:rsidP="00EF417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</w:p>
        </w:tc>
      </w:tr>
      <w:tr w:rsidR="00AB0FD7" w:rsidTr="00EF4178">
        <w:trPr>
          <w:trHeight w:val="374"/>
          <w:jc w:val="center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0FD7" w:rsidRDefault="00AB0FD7" w:rsidP="00EF417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69</w:t>
            </w:r>
          </w:p>
        </w:tc>
        <w:tc>
          <w:tcPr>
            <w:tcW w:w="6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B0FD7" w:rsidRDefault="00AB0FD7" w:rsidP="00EF417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广州市</w:t>
            </w: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番禺区天翔粤信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培训中心有限公司</w:t>
            </w:r>
          </w:p>
        </w:tc>
        <w:tc>
          <w:tcPr>
            <w:tcW w:w="13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B0FD7" w:rsidRDefault="00AB0FD7" w:rsidP="00EF417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合格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B0FD7" w:rsidRDefault="00AB0FD7" w:rsidP="00EF417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</w:p>
        </w:tc>
      </w:tr>
      <w:tr w:rsidR="00AB0FD7" w:rsidTr="00EF4178">
        <w:trPr>
          <w:trHeight w:val="374"/>
          <w:jc w:val="center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0FD7" w:rsidRDefault="00AB0FD7" w:rsidP="00EF417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70</w:t>
            </w:r>
          </w:p>
        </w:tc>
        <w:tc>
          <w:tcPr>
            <w:tcW w:w="6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B0FD7" w:rsidRDefault="00AB0FD7" w:rsidP="00EF417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广州市</w:t>
            </w: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番禺区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金菠萝教育培训中心有限公司</w:t>
            </w:r>
          </w:p>
        </w:tc>
        <w:tc>
          <w:tcPr>
            <w:tcW w:w="13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B0FD7" w:rsidRDefault="00AB0FD7" w:rsidP="00EF417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合格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B0FD7" w:rsidRDefault="00AB0FD7" w:rsidP="00EF417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</w:p>
        </w:tc>
      </w:tr>
      <w:tr w:rsidR="00AB0FD7" w:rsidTr="00EF4178">
        <w:trPr>
          <w:trHeight w:val="374"/>
          <w:jc w:val="center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0FD7" w:rsidRDefault="00AB0FD7" w:rsidP="00EF417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71</w:t>
            </w:r>
          </w:p>
        </w:tc>
        <w:tc>
          <w:tcPr>
            <w:tcW w:w="6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B0FD7" w:rsidRDefault="00AB0FD7" w:rsidP="00EF417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广州市</w:t>
            </w: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番禺区趣雅堂教育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培训中心有限公司</w:t>
            </w:r>
          </w:p>
        </w:tc>
        <w:tc>
          <w:tcPr>
            <w:tcW w:w="13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B0FD7" w:rsidRDefault="00AB0FD7" w:rsidP="00EF417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合格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B0FD7" w:rsidRDefault="00AB0FD7" w:rsidP="00EF417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</w:p>
        </w:tc>
      </w:tr>
      <w:tr w:rsidR="00AB0FD7" w:rsidTr="00EF4178">
        <w:trPr>
          <w:trHeight w:val="374"/>
          <w:jc w:val="center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0FD7" w:rsidRDefault="00AB0FD7" w:rsidP="00EF417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72</w:t>
            </w:r>
          </w:p>
        </w:tc>
        <w:tc>
          <w:tcPr>
            <w:tcW w:w="6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B0FD7" w:rsidRDefault="00AB0FD7" w:rsidP="00EF417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广州市</w:t>
            </w: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番禺区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林乐艺术培训中心有限公司</w:t>
            </w:r>
          </w:p>
        </w:tc>
        <w:tc>
          <w:tcPr>
            <w:tcW w:w="13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B0FD7" w:rsidRDefault="00AB0FD7" w:rsidP="00EF417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合格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B0FD7" w:rsidRDefault="00AB0FD7" w:rsidP="00EF417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</w:p>
        </w:tc>
      </w:tr>
      <w:tr w:rsidR="00AB0FD7" w:rsidTr="00EF4178">
        <w:trPr>
          <w:trHeight w:val="374"/>
          <w:jc w:val="center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0FD7" w:rsidRDefault="00AB0FD7" w:rsidP="00EF417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73</w:t>
            </w:r>
          </w:p>
        </w:tc>
        <w:tc>
          <w:tcPr>
            <w:tcW w:w="6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B0FD7" w:rsidRDefault="00AB0FD7" w:rsidP="00EF417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广州市番禺区芊栩艺术培训中心有限公司</w:t>
            </w:r>
          </w:p>
        </w:tc>
        <w:tc>
          <w:tcPr>
            <w:tcW w:w="13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B0FD7" w:rsidRDefault="00AB0FD7" w:rsidP="00EF417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合格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B0FD7" w:rsidRDefault="00AB0FD7" w:rsidP="00EF417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</w:p>
        </w:tc>
      </w:tr>
      <w:tr w:rsidR="00AB0FD7" w:rsidTr="00EF4178">
        <w:trPr>
          <w:trHeight w:val="374"/>
          <w:jc w:val="center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0FD7" w:rsidRDefault="00AB0FD7" w:rsidP="00EF417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74</w:t>
            </w:r>
          </w:p>
        </w:tc>
        <w:tc>
          <w:tcPr>
            <w:tcW w:w="6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B0FD7" w:rsidRDefault="00AB0FD7" w:rsidP="00EF417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广州市</w:t>
            </w: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番禺区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平川艺术培训中心</w:t>
            </w:r>
          </w:p>
        </w:tc>
        <w:tc>
          <w:tcPr>
            <w:tcW w:w="13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B0FD7" w:rsidRDefault="00AB0FD7" w:rsidP="00EF417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合格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B0FD7" w:rsidRDefault="00AB0FD7" w:rsidP="00EF417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</w:p>
        </w:tc>
      </w:tr>
      <w:tr w:rsidR="00AB0FD7" w:rsidTr="00EF4178">
        <w:trPr>
          <w:trHeight w:val="374"/>
          <w:jc w:val="center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0FD7" w:rsidRDefault="00AB0FD7" w:rsidP="00EF417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75</w:t>
            </w:r>
          </w:p>
        </w:tc>
        <w:tc>
          <w:tcPr>
            <w:tcW w:w="6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B0FD7" w:rsidRDefault="00AB0FD7" w:rsidP="00EF417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广州市</w:t>
            </w: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番禺区方舟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教育培训中心</w:t>
            </w:r>
          </w:p>
        </w:tc>
        <w:tc>
          <w:tcPr>
            <w:tcW w:w="13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B0FD7" w:rsidRDefault="00AB0FD7" w:rsidP="00EF417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合格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B0FD7" w:rsidRDefault="00AB0FD7" w:rsidP="00EF417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</w:p>
        </w:tc>
      </w:tr>
      <w:tr w:rsidR="00AB0FD7" w:rsidTr="00EF4178">
        <w:trPr>
          <w:trHeight w:val="374"/>
          <w:jc w:val="center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0FD7" w:rsidRDefault="00AB0FD7" w:rsidP="00EF417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76</w:t>
            </w:r>
          </w:p>
        </w:tc>
        <w:tc>
          <w:tcPr>
            <w:tcW w:w="6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B0FD7" w:rsidRDefault="00AB0FD7" w:rsidP="00EF417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广州市</w:t>
            </w: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番禺区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新环球教育培训中心</w:t>
            </w:r>
          </w:p>
        </w:tc>
        <w:tc>
          <w:tcPr>
            <w:tcW w:w="13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B0FD7" w:rsidRDefault="00AB0FD7" w:rsidP="00EF417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合格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B0FD7" w:rsidRDefault="00AB0FD7" w:rsidP="00EF417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</w:p>
        </w:tc>
      </w:tr>
      <w:tr w:rsidR="00AB0FD7" w:rsidTr="00EF4178">
        <w:trPr>
          <w:trHeight w:val="374"/>
          <w:jc w:val="center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0FD7" w:rsidRDefault="00AB0FD7" w:rsidP="00EF417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77</w:t>
            </w:r>
          </w:p>
        </w:tc>
        <w:tc>
          <w:tcPr>
            <w:tcW w:w="6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B0FD7" w:rsidRDefault="00AB0FD7" w:rsidP="00EF417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广州市番禺区隽延教育培训中心有限公司</w:t>
            </w:r>
          </w:p>
        </w:tc>
        <w:tc>
          <w:tcPr>
            <w:tcW w:w="13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B0FD7" w:rsidRDefault="00AB0FD7" w:rsidP="00EF417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合格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B0FD7" w:rsidRDefault="00AB0FD7" w:rsidP="00EF417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</w:p>
        </w:tc>
      </w:tr>
      <w:tr w:rsidR="00AB0FD7" w:rsidTr="00EF4178">
        <w:trPr>
          <w:trHeight w:val="374"/>
          <w:jc w:val="center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0FD7" w:rsidRDefault="00AB0FD7" w:rsidP="00EF417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78</w:t>
            </w:r>
          </w:p>
        </w:tc>
        <w:tc>
          <w:tcPr>
            <w:tcW w:w="6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B0FD7" w:rsidRDefault="00AB0FD7" w:rsidP="00EF417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广州市</w:t>
            </w: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番禺区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星儿艺术教育培训中心</w:t>
            </w:r>
          </w:p>
        </w:tc>
        <w:tc>
          <w:tcPr>
            <w:tcW w:w="13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B0FD7" w:rsidRDefault="00AB0FD7" w:rsidP="00EF417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合格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B0FD7" w:rsidRDefault="00AB0FD7" w:rsidP="00EF417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</w:p>
        </w:tc>
      </w:tr>
      <w:tr w:rsidR="00AB0FD7" w:rsidTr="00EF4178">
        <w:trPr>
          <w:trHeight w:val="374"/>
          <w:jc w:val="center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0FD7" w:rsidRDefault="00AB0FD7" w:rsidP="00EF417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79</w:t>
            </w:r>
          </w:p>
        </w:tc>
        <w:tc>
          <w:tcPr>
            <w:tcW w:w="6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B0FD7" w:rsidRDefault="00AB0FD7" w:rsidP="00EF417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广州市</w:t>
            </w: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番禺区新月芽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教育培训中心</w:t>
            </w:r>
          </w:p>
        </w:tc>
        <w:tc>
          <w:tcPr>
            <w:tcW w:w="13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B0FD7" w:rsidRDefault="00AB0FD7" w:rsidP="00EF417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合格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B0FD7" w:rsidRDefault="00AB0FD7" w:rsidP="00EF417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</w:p>
        </w:tc>
      </w:tr>
      <w:tr w:rsidR="00AB0FD7" w:rsidTr="00EF4178">
        <w:trPr>
          <w:trHeight w:val="374"/>
          <w:jc w:val="center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0FD7" w:rsidRDefault="00AB0FD7" w:rsidP="00EF417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80</w:t>
            </w:r>
          </w:p>
        </w:tc>
        <w:tc>
          <w:tcPr>
            <w:tcW w:w="6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B0FD7" w:rsidRDefault="00AB0FD7" w:rsidP="00EF417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广州市</w:t>
            </w: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番禺区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在心培训中心有限公司</w:t>
            </w:r>
          </w:p>
        </w:tc>
        <w:tc>
          <w:tcPr>
            <w:tcW w:w="13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B0FD7" w:rsidRDefault="00AB0FD7" w:rsidP="00EF417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合格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B0FD7" w:rsidRDefault="00AB0FD7" w:rsidP="00EF417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</w:p>
        </w:tc>
      </w:tr>
      <w:tr w:rsidR="00AB0FD7" w:rsidTr="00EF4178">
        <w:trPr>
          <w:trHeight w:val="374"/>
          <w:jc w:val="center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0FD7" w:rsidRDefault="00AB0FD7" w:rsidP="00EF417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81</w:t>
            </w:r>
          </w:p>
        </w:tc>
        <w:tc>
          <w:tcPr>
            <w:tcW w:w="6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B0FD7" w:rsidRDefault="00AB0FD7" w:rsidP="00EF417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广州市</w:t>
            </w: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番禺区博雅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培训中心</w:t>
            </w:r>
          </w:p>
        </w:tc>
        <w:tc>
          <w:tcPr>
            <w:tcW w:w="13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B0FD7" w:rsidRDefault="00AB0FD7" w:rsidP="00EF417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合格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B0FD7" w:rsidRDefault="00AB0FD7" w:rsidP="00EF417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</w:p>
        </w:tc>
      </w:tr>
      <w:tr w:rsidR="00AB0FD7" w:rsidTr="00EF4178">
        <w:trPr>
          <w:trHeight w:val="374"/>
          <w:jc w:val="center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0FD7" w:rsidRDefault="00AB0FD7" w:rsidP="00EF417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82</w:t>
            </w:r>
          </w:p>
        </w:tc>
        <w:tc>
          <w:tcPr>
            <w:tcW w:w="6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B0FD7" w:rsidRDefault="00AB0FD7" w:rsidP="00EF417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广州市</w:t>
            </w: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番禺区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杨之光美术培训中心</w:t>
            </w:r>
          </w:p>
        </w:tc>
        <w:tc>
          <w:tcPr>
            <w:tcW w:w="13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B0FD7" w:rsidRDefault="00AB0FD7" w:rsidP="00EF417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合格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B0FD7" w:rsidRDefault="00AB0FD7" w:rsidP="00EF417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</w:p>
        </w:tc>
      </w:tr>
      <w:tr w:rsidR="00AB0FD7" w:rsidTr="00EF4178">
        <w:trPr>
          <w:trHeight w:val="374"/>
          <w:jc w:val="center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0FD7" w:rsidRDefault="00AB0FD7" w:rsidP="00EF417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83</w:t>
            </w:r>
          </w:p>
        </w:tc>
        <w:tc>
          <w:tcPr>
            <w:tcW w:w="6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B0FD7" w:rsidRDefault="00AB0FD7" w:rsidP="00EF417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广州市</w:t>
            </w: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番禺区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新智慧教育培训中心有限公司</w:t>
            </w:r>
          </w:p>
        </w:tc>
        <w:tc>
          <w:tcPr>
            <w:tcW w:w="13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B0FD7" w:rsidRDefault="00AB0FD7" w:rsidP="00EF417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合格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B0FD7" w:rsidRDefault="00AB0FD7" w:rsidP="00EF417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</w:p>
        </w:tc>
      </w:tr>
      <w:tr w:rsidR="00AB0FD7" w:rsidTr="00EF4178">
        <w:trPr>
          <w:trHeight w:val="374"/>
          <w:jc w:val="center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0FD7" w:rsidRDefault="00AB0FD7" w:rsidP="00EF417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84</w:t>
            </w:r>
          </w:p>
        </w:tc>
        <w:tc>
          <w:tcPr>
            <w:tcW w:w="6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B0FD7" w:rsidRDefault="00AB0FD7" w:rsidP="00EF417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广州市</w:t>
            </w: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番禺区忠砚教育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培训中心有限公司</w:t>
            </w:r>
          </w:p>
        </w:tc>
        <w:tc>
          <w:tcPr>
            <w:tcW w:w="13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B0FD7" w:rsidRDefault="00AB0FD7" w:rsidP="00EF417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合格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B0FD7" w:rsidRDefault="00AB0FD7" w:rsidP="00EF417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</w:p>
        </w:tc>
      </w:tr>
      <w:tr w:rsidR="00AB0FD7" w:rsidTr="00EF4178">
        <w:trPr>
          <w:trHeight w:val="374"/>
          <w:jc w:val="center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0FD7" w:rsidRDefault="00AB0FD7" w:rsidP="00EF417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85</w:t>
            </w:r>
          </w:p>
        </w:tc>
        <w:tc>
          <w:tcPr>
            <w:tcW w:w="6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B0FD7" w:rsidRDefault="00AB0FD7" w:rsidP="00EF417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广州市</w:t>
            </w: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番禺区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蓝天外语培训中心</w:t>
            </w:r>
          </w:p>
        </w:tc>
        <w:tc>
          <w:tcPr>
            <w:tcW w:w="13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B0FD7" w:rsidRDefault="00AB0FD7" w:rsidP="00EF417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合格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B0FD7" w:rsidRDefault="00AB0FD7" w:rsidP="00EF417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</w:p>
        </w:tc>
      </w:tr>
      <w:tr w:rsidR="00AB0FD7" w:rsidTr="00EF4178">
        <w:trPr>
          <w:trHeight w:val="374"/>
          <w:jc w:val="center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0FD7" w:rsidRDefault="00AB0FD7" w:rsidP="00EF417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lastRenderedPageBreak/>
              <w:t>86</w:t>
            </w:r>
          </w:p>
        </w:tc>
        <w:tc>
          <w:tcPr>
            <w:tcW w:w="6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B0FD7" w:rsidRDefault="00AB0FD7" w:rsidP="00EF417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广州市</w:t>
            </w: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番禺区百海教育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培训中心</w:t>
            </w:r>
          </w:p>
        </w:tc>
        <w:tc>
          <w:tcPr>
            <w:tcW w:w="13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B0FD7" w:rsidRDefault="00AB0FD7" w:rsidP="00EF417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合格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B0FD7" w:rsidRDefault="00AB0FD7" w:rsidP="00EF417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</w:p>
        </w:tc>
      </w:tr>
      <w:tr w:rsidR="00AB0FD7" w:rsidTr="00EF4178">
        <w:trPr>
          <w:trHeight w:val="374"/>
          <w:jc w:val="center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0FD7" w:rsidRDefault="00AB0FD7" w:rsidP="00EF417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87</w:t>
            </w:r>
          </w:p>
        </w:tc>
        <w:tc>
          <w:tcPr>
            <w:tcW w:w="6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B0FD7" w:rsidRDefault="00AB0FD7" w:rsidP="00EF417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广州市</w:t>
            </w: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番禺区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文卫教育培训中心</w:t>
            </w:r>
          </w:p>
        </w:tc>
        <w:tc>
          <w:tcPr>
            <w:tcW w:w="13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B0FD7" w:rsidRDefault="00AB0FD7" w:rsidP="00EF417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合格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B0FD7" w:rsidRDefault="00AB0FD7" w:rsidP="00EF417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</w:p>
        </w:tc>
      </w:tr>
      <w:tr w:rsidR="00AB0FD7" w:rsidTr="00EF4178">
        <w:trPr>
          <w:trHeight w:val="374"/>
          <w:jc w:val="center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0FD7" w:rsidRDefault="00AB0FD7" w:rsidP="00EF417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88</w:t>
            </w:r>
          </w:p>
        </w:tc>
        <w:tc>
          <w:tcPr>
            <w:tcW w:w="6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B0FD7" w:rsidRDefault="00AB0FD7" w:rsidP="00EF417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广州市</w:t>
            </w: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番禺区成铭教育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培训中心</w:t>
            </w:r>
          </w:p>
        </w:tc>
        <w:tc>
          <w:tcPr>
            <w:tcW w:w="13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B0FD7" w:rsidRDefault="00AB0FD7" w:rsidP="00EF417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合格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B0FD7" w:rsidRDefault="00AB0FD7" w:rsidP="00EF417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</w:p>
        </w:tc>
      </w:tr>
      <w:tr w:rsidR="00AB0FD7" w:rsidTr="00EF4178">
        <w:trPr>
          <w:trHeight w:val="374"/>
          <w:jc w:val="center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0FD7" w:rsidRDefault="00AB0FD7" w:rsidP="00EF417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89</w:t>
            </w:r>
          </w:p>
        </w:tc>
        <w:tc>
          <w:tcPr>
            <w:tcW w:w="6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B0FD7" w:rsidRDefault="00AB0FD7" w:rsidP="00EF417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广州市</w:t>
            </w: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番禺区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真情文化教育培训中心</w:t>
            </w:r>
          </w:p>
        </w:tc>
        <w:tc>
          <w:tcPr>
            <w:tcW w:w="13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B0FD7" w:rsidRDefault="00AB0FD7" w:rsidP="00EF417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合格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B0FD7" w:rsidRDefault="00AB0FD7" w:rsidP="00EF417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</w:p>
        </w:tc>
      </w:tr>
      <w:tr w:rsidR="00AB0FD7" w:rsidTr="00EF4178">
        <w:trPr>
          <w:trHeight w:val="374"/>
          <w:jc w:val="center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0FD7" w:rsidRDefault="00AB0FD7" w:rsidP="00EF417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90</w:t>
            </w:r>
          </w:p>
        </w:tc>
        <w:tc>
          <w:tcPr>
            <w:tcW w:w="6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B0FD7" w:rsidRDefault="00AB0FD7" w:rsidP="00EF417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广州市</w:t>
            </w: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番禺区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新世界培训中心</w:t>
            </w:r>
          </w:p>
        </w:tc>
        <w:tc>
          <w:tcPr>
            <w:tcW w:w="13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B0FD7" w:rsidRDefault="00AB0FD7" w:rsidP="00EF417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合格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B0FD7" w:rsidRDefault="00AB0FD7" w:rsidP="00EF417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</w:p>
        </w:tc>
      </w:tr>
      <w:tr w:rsidR="00AB0FD7" w:rsidTr="00EF4178">
        <w:trPr>
          <w:trHeight w:val="374"/>
          <w:jc w:val="center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0FD7" w:rsidRDefault="00AB0FD7" w:rsidP="00EF417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91</w:t>
            </w:r>
          </w:p>
        </w:tc>
        <w:tc>
          <w:tcPr>
            <w:tcW w:w="6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B0FD7" w:rsidRDefault="00AB0FD7" w:rsidP="00EF417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广州市</w:t>
            </w: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番禺区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映山红教育培训中心</w:t>
            </w:r>
          </w:p>
        </w:tc>
        <w:tc>
          <w:tcPr>
            <w:tcW w:w="13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B0FD7" w:rsidRDefault="00AB0FD7" w:rsidP="00EF417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合格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B0FD7" w:rsidRDefault="00AB0FD7" w:rsidP="00EF417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</w:p>
        </w:tc>
      </w:tr>
      <w:tr w:rsidR="00AB0FD7" w:rsidTr="00EF4178">
        <w:trPr>
          <w:trHeight w:val="374"/>
          <w:jc w:val="center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0FD7" w:rsidRDefault="00AB0FD7" w:rsidP="00EF417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92</w:t>
            </w:r>
          </w:p>
        </w:tc>
        <w:tc>
          <w:tcPr>
            <w:tcW w:w="6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B0FD7" w:rsidRDefault="00AB0FD7" w:rsidP="00EF417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广州市</w:t>
            </w: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番禺区艺考教育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培训中心</w:t>
            </w:r>
          </w:p>
        </w:tc>
        <w:tc>
          <w:tcPr>
            <w:tcW w:w="13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B0FD7" w:rsidRDefault="00AB0FD7" w:rsidP="00EF417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合格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B0FD7" w:rsidRDefault="00AB0FD7" w:rsidP="00EF417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</w:p>
        </w:tc>
      </w:tr>
      <w:tr w:rsidR="00AB0FD7" w:rsidTr="00EF4178">
        <w:trPr>
          <w:trHeight w:val="374"/>
          <w:jc w:val="center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0FD7" w:rsidRDefault="00AB0FD7" w:rsidP="00EF417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93</w:t>
            </w:r>
          </w:p>
        </w:tc>
        <w:tc>
          <w:tcPr>
            <w:tcW w:w="6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B0FD7" w:rsidRDefault="00AB0FD7" w:rsidP="00EF417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广州市</w:t>
            </w: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番禺区壹考教育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培训中心</w:t>
            </w:r>
          </w:p>
        </w:tc>
        <w:tc>
          <w:tcPr>
            <w:tcW w:w="13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B0FD7" w:rsidRDefault="00AB0FD7" w:rsidP="00EF417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合格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B0FD7" w:rsidRDefault="00AB0FD7" w:rsidP="00EF417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</w:p>
        </w:tc>
      </w:tr>
      <w:tr w:rsidR="00AB0FD7" w:rsidTr="00EF4178">
        <w:trPr>
          <w:trHeight w:val="374"/>
          <w:jc w:val="center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0FD7" w:rsidRDefault="00AB0FD7" w:rsidP="00EF417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94</w:t>
            </w:r>
          </w:p>
        </w:tc>
        <w:tc>
          <w:tcPr>
            <w:tcW w:w="6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B0FD7" w:rsidRDefault="00AB0FD7" w:rsidP="00EF417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广州市</w:t>
            </w: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番禺区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启航教育培训中心</w:t>
            </w:r>
          </w:p>
        </w:tc>
        <w:tc>
          <w:tcPr>
            <w:tcW w:w="13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B0FD7" w:rsidRDefault="00AB0FD7" w:rsidP="00EF417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合格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B0FD7" w:rsidRDefault="00AB0FD7" w:rsidP="00EF417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</w:p>
        </w:tc>
      </w:tr>
      <w:tr w:rsidR="00AB0FD7" w:rsidTr="00EF4178">
        <w:trPr>
          <w:trHeight w:val="374"/>
          <w:jc w:val="center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0FD7" w:rsidRDefault="00AB0FD7" w:rsidP="00EF417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95</w:t>
            </w:r>
          </w:p>
        </w:tc>
        <w:tc>
          <w:tcPr>
            <w:tcW w:w="6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B0FD7" w:rsidRDefault="00AB0FD7" w:rsidP="00EF417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广州市</w:t>
            </w: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番禺区墨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之思行培训中心有限公司</w:t>
            </w:r>
          </w:p>
        </w:tc>
        <w:tc>
          <w:tcPr>
            <w:tcW w:w="13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B0FD7" w:rsidRDefault="00AB0FD7" w:rsidP="00EF417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合格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B0FD7" w:rsidRDefault="00AB0FD7" w:rsidP="00EF417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</w:p>
        </w:tc>
      </w:tr>
      <w:tr w:rsidR="00AB0FD7" w:rsidTr="00EF4178">
        <w:trPr>
          <w:trHeight w:val="374"/>
          <w:jc w:val="center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0FD7" w:rsidRDefault="00AB0FD7" w:rsidP="00EF417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96</w:t>
            </w:r>
          </w:p>
        </w:tc>
        <w:tc>
          <w:tcPr>
            <w:tcW w:w="6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B0FD7" w:rsidRDefault="00AB0FD7" w:rsidP="00EF417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广州市</w:t>
            </w: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番禺区咏誊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教育培训中心有限公司</w:t>
            </w:r>
          </w:p>
        </w:tc>
        <w:tc>
          <w:tcPr>
            <w:tcW w:w="13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B0FD7" w:rsidRDefault="00AB0FD7" w:rsidP="00EF417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合格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B0FD7" w:rsidRDefault="00AB0FD7" w:rsidP="00EF417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</w:p>
        </w:tc>
      </w:tr>
      <w:tr w:rsidR="00AB0FD7" w:rsidTr="00EF4178">
        <w:trPr>
          <w:trHeight w:val="374"/>
          <w:jc w:val="center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0FD7" w:rsidRDefault="00AB0FD7" w:rsidP="00EF417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97</w:t>
            </w:r>
          </w:p>
        </w:tc>
        <w:tc>
          <w:tcPr>
            <w:tcW w:w="6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B0FD7" w:rsidRDefault="00AB0FD7" w:rsidP="00EF417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广州市</w:t>
            </w: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番禺区英皇教育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培训中心有限公司</w:t>
            </w:r>
          </w:p>
        </w:tc>
        <w:tc>
          <w:tcPr>
            <w:tcW w:w="13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B0FD7" w:rsidRDefault="00AB0FD7" w:rsidP="00EF417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合格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B0FD7" w:rsidRDefault="00AB0FD7" w:rsidP="00EF417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</w:p>
        </w:tc>
      </w:tr>
      <w:tr w:rsidR="00AB0FD7" w:rsidTr="00EF4178">
        <w:trPr>
          <w:trHeight w:val="374"/>
          <w:jc w:val="center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0FD7" w:rsidRDefault="00AB0FD7" w:rsidP="00EF417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98</w:t>
            </w:r>
          </w:p>
        </w:tc>
        <w:tc>
          <w:tcPr>
            <w:tcW w:w="6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B0FD7" w:rsidRDefault="00AB0FD7" w:rsidP="00EF417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广州市</w:t>
            </w: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番禺区乐汇艺术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培训中心有限公司</w:t>
            </w:r>
          </w:p>
        </w:tc>
        <w:tc>
          <w:tcPr>
            <w:tcW w:w="13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B0FD7" w:rsidRDefault="00AB0FD7" w:rsidP="00EF417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合格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B0FD7" w:rsidRDefault="00AB0FD7" w:rsidP="00EF417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</w:p>
        </w:tc>
      </w:tr>
      <w:tr w:rsidR="00AB0FD7" w:rsidTr="00EF4178">
        <w:trPr>
          <w:trHeight w:val="374"/>
          <w:jc w:val="center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0FD7" w:rsidRDefault="00AB0FD7" w:rsidP="00EF417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99</w:t>
            </w:r>
          </w:p>
        </w:tc>
        <w:tc>
          <w:tcPr>
            <w:tcW w:w="6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B0FD7" w:rsidRDefault="00AB0FD7" w:rsidP="00EF417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广州市</w:t>
            </w: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番禺区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橙子教育培训中心有限公司</w:t>
            </w:r>
          </w:p>
        </w:tc>
        <w:tc>
          <w:tcPr>
            <w:tcW w:w="13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B0FD7" w:rsidRDefault="00AB0FD7" w:rsidP="00EF417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合格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B0FD7" w:rsidRDefault="00AB0FD7" w:rsidP="00EF417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</w:p>
        </w:tc>
      </w:tr>
      <w:tr w:rsidR="00AB0FD7" w:rsidTr="00EF4178">
        <w:trPr>
          <w:trHeight w:val="374"/>
          <w:jc w:val="center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0FD7" w:rsidRDefault="00AB0FD7" w:rsidP="00EF417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100</w:t>
            </w:r>
          </w:p>
        </w:tc>
        <w:tc>
          <w:tcPr>
            <w:tcW w:w="6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B0FD7" w:rsidRDefault="00AB0FD7" w:rsidP="00EF417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广州市</w:t>
            </w: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番禺区加壹教育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培训中心有限公司</w:t>
            </w:r>
          </w:p>
        </w:tc>
        <w:tc>
          <w:tcPr>
            <w:tcW w:w="13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B0FD7" w:rsidRDefault="00AB0FD7" w:rsidP="00EF417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合格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B0FD7" w:rsidRDefault="00AB0FD7" w:rsidP="00EF417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</w:p>
        </w:tc>
      </w:tr>
      <w:tr w:rsidR="00AB0FD7" w:rsidTr="00EF4178">
        <w:trPr>
          <w:trHeight w:val="374"/>
          <w:jc w:val="center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0FD7" w:rsidRDefault="00AB0FD7" w:rsidP="00EF417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101</w:t>
            </w:r>
          </w:p>
        </w:tc>
        <w:tc>
          <w:tcPr>
            <w:tcW w:w="6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B0FD7" w:rsidRDefault="00AB0FD7" w:rsidP="00EF417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广州市</w:t>
            </w: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番禺区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吉吉艺术培训中心有限公司</w:t>
            </w:r>
          </w:p>
        </w:tc>
        <w:tc>
          <w:tcPr>
            <w:tcW w:w="13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B0FD7" w:rsidRDefault="00AB0FD7" w:rsidP="00EF417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合格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B0FD7" w:rsidRDefault="00AB0FD7" w:rsidP="00EF417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</w:p>
        </w:tc>
      </w:tr>
      <w:tr w:rsidR="00AB0FD7" w:rsidTr="00EF4178">
        <w:trPr>
          <w:trHeight w:val="374"/>
          <w:jc w:val="center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0FD7" w:rsidRDefault="00AB0FD7" w:rsidP="00EF417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102</w:t>
            </w:r>
          </w:p>
        </w:tc>
        <w:tc>
          <w:tcPr>
            <w:tcW w:w="6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B0FD7" w:rsidRDefault="00AB0FD7" w:rsidP="00EF417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广州市</w:t>
            </w: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番禺区舞彩菲尚艺术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培训中心有限公司</w:t>
            </w:r>
          </w:p>
        </w:tc>
        <w:tc>
          <w:tcPr>
            <w:tcW w:w="13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B0FD7" w:rsidRDefault="00AB0FD7" w:rsidP="00EF417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合格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B0FD7" w:rsidRDefault="00AB0FD7" w:rsidP="00EF417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</w:p>
        </w:tc>
      </w:tr>
      <w:tr w:rsidR="00AB0FD7" w:rsidTr="00EF4178">
        <w:trPr>
          <w:trHeight w:val="374"/>
          <w:jc w:val="center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0FD7" w:rsidRDefault="00AB0FD7" w:rsidP="00EF417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103</w:t>
            </w:r>
          </w:p>
        </w:tc>
        <w:tc>
          <w:tcPr>
            <w:tcW w:w="6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B0FD7" w:rsidRDefault="00AB0FD7" w:rsidP="00EF417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广州市</w:t>
            </w: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番禺区乐弈轩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棋校体育培训中心有限公司</w:t>
            </w:r>
          </w:p>
        </w:tc>
        <w:tc>
          <w:tcPr>
            <w:tcW w:w="13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B0FD7" w:rsidRDefault="00AB0FD7" w:rsidP="00EF417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合格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B0FD7" w:rsidRDefault="00AB0FD7" w:rsidP="00EF417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</w:p>
        </w:tc>
      </w:tr>
      <w:tr w:rsidR="00AB0FD7" w:rsidTr="00EF4178">
        <w:trPr>
          <w:trHeight w:val="374"/>
          <w:jc w:val="center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0FD7" w:rsidRDefault="00AB0FD7" w:rsidP="00EF417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104</w:t>
            </w:r>
          </w:p>
        </w:tc>
        <w:tc>
          <w:tcPr>
            <w:tcW w:w="6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B0FD7" w:rsidRDefault="00AB0FD7" w:rsidP="00EF417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广州市</w:t>
            </w: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番禺区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童话艺术培训中心有限公司</w:t>
            </w:r>
          </w:p>
        </w:tc>
        <w:tc>
          <w:tcPr>
            <w:tcW w:w="13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B0FD7" w:rsidRDefault="00AB0FD7" w:rsidP="00EF417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合格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B0FD7" w:rsidRDefault="00AB0FD7" w:rsidP="00EF417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</w:p>
        </w:tc>
      </w:tr>
      <w:tr w:rsidR="00AB0FD7" w:rsidTr="00EF4178">
        <w:trPr>
          <w:trHeight w:val="374"/>
          <w:jc w:val="center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0FD7" w:rsidRDefault="00AB0FD7" w:rsidP="00EF417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105</w:t>
            </w:r>
          </w:p>
        </w:tc>
        <w:tc>
          <w:tcPr>
            <w:tcW w:w="6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B0FD7" w:rsidRDefault="00AB0FD7" w:rsidP="00EF417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广州市</w:t>
            </w: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番禺区画狮艺术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培训中心有限公司</w:t>
            </w:r>
          </w:p>
        </w:tc>
        <w:tc>
          <w:tcPr>
            <w:tcW w:w="13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B0FD7" w:rsidRDefault="00AB0FD7" w:rsidP="00EF417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合格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B0FD7" w:rsidRDefault="00AB0FD7" w:rsidP="00EF417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</w:p>
        </w:tc>
      </w:tr>
      <w:tr w:rsidR="00AB0FD7" w:rsidTr="00EF4178">
        <w:trPr>
          <w:trHeight w:val="374"/>
          <w:jc w:val="center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0FD7" w:rsidRDefault="00AB0FD7" w:rsidP="00EF417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106</w:t>
            </w:r>
          </w:p>
        </w:tc>
        <w:tc>
          <w:tcPr>
            <w:tcW w:w="6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B0FD7" w:rsidRDefault="00AB0FD7" w:rsidP="00EF417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广州市</w:t>
            </w: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番禺区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清韵艺术培训中心有限公司</w:t>
            </w:r>
          </w:p>
        </w:tc>
        <w:tc>
          <w:tcPr>
            <w:tcW w:w="13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B0FD7" w:rsidRDefault="00AB0FD7" w:rsidP="00EF417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合格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B0FD7" w:rsidRDefault="00AB0FD7" w:rsidP="00EF417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</w:p>
        </w:tc>
      </w:tr>
      <w:tr w:rsidR="00AB0FD7" w:rsidTr="00EF4178">
        <w:trPr>
          <w:trHeight w:val="374"/>
          <w:jc w:val="center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0FD7" w:rsidRDefault="00AB0FD7" w:rsidP="00EF417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107</w:t>
            </w:r>
          </w:p>
        </w:tc>
        <w:tc>
          <w:tcPr>
            <w:tcW w:w="6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B0FD7" w:rsidRDefault="00AB0FD7" w:rsidP="00EF417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广州市</w:t>
            </w: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番禺区尚将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体育培训中心有限公司</w:t>
            </w:r>
          </w:p>
        </w:tc>
        <w:tc>
          <w:tcPr>
            <w:tcW w:w="13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B0FD7" w:rsidRDefault="00AB0FD7" w:rsidP="00EF417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合格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B0FD7" w:rsidRDefault="00AB0FD7" w:rsidP="00EF417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</w:p>
        </w:tc>
      </w:tr>
      <w:tr w:rsidR="00AB0FD7" w:rsidTr="00EF4178">
        <w:trPr>
          <w:trHeight w:val="374"/>
          <w:jc w:val="center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0FD7" w:rsidRDefault="00AB0FD7" w:rsidP="00EF417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lastRenderedPageBreak/>
              <w:t>108</w:t>
            </w:r>
          </w:p>
        </w:tc>
        <w:tc>
          <w:tcPr>
            <w:tcW w:w="6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B0FD7" w:rsidRDefault="00AB0FD7" w:rsidP="00EF417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广州市</w:t>
            </w: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番禺区弘艺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艺术培训中心有限公司</w:t>
            </w:r>
          </w:p>
        </w:tc>
        <w:tc>
          <w:tcPr>
            <w:tcW w:w="13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B0FD7" w:rsidRDefault="00AB0FD7" w:rsidP="00EF417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合格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B0FD7" w:rsidRDefault="00AB0FD7" w:rsidP="00EF417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</w:p>
        </w:tc>
      </w:tr>
      <w:tr w:rsidR="00AB0FD7" w:rsidTr="00EF4178">
        <w:trPr>
          <w:trHeight w:val="374"/>
          <w:jc w:val="center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0FD7" w:rsidRDefault="00AB0FD7" w:rsidP="00EF417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109</w:t>
            </w:r>
          </w:p>
        </w:tc>
        <w:tc>
          <w:tcPr>
            <w:tcW w:w="6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B0FD7" w:rsidRDefault="00AB0FD7" w:rsidP="00EF417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广州市</w:t>
            </w: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番禺区贤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圣体育培训中心有限公司</w:t>
            </w:r>
          </w:p>
        </w:tc>
        <w:tc>
          <w:tcPr>
            <w:tcW w:w="13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B0FD7" w:rsidRDefault="00AB0FD7" w:rsidP="00EF417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合格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B0FD7" w:rsidRDefault="00AB0FD7" w:rsidP="00EF417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</w:p>
        </w:tc>
      </w:tr>
      <w:tr w:rsidR="00AB0FD7" w:rsidTr="00EF4178">
        <w:trPr>
          <w:trHeight w:val="374"/>
          <w:jc w:val="center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0FD7" w:rsidRDefault="00AB0FD7" w:rsidP="00EF417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110</w:t>
            </w:r>
          </w:p>
        </w:tc>
        <w:tc>
          <w:tcPr>
            <w:tcW w:w="6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B0FD7" w:rsidRDefault="00AB0FD7" w:rsidP="00EF417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广州市番禺区霖颖艺术培训中心有限公司</w:t>
            </w:r>
          </w:p>
        </w:tc>
        <w:tc>
          <w:tcPr>
            <w:tcW w:w="13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B0FD7" w:rsidRDefault="00AB0FD7" w:rsidP="00EF417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合格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B0FD7" w:rsidRDefault="00AB0FD7" w:rsidP="00EF417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</w:p>
        </w:tc>
      </w:tr>
      <w:tr w:rsidR="00AB0FD7" w:rsidTr="00EF4178">
        <w:trPr>
          <w:trHeight w:val="374"/>
          <w:jc w:val="center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0FD7" w:rsidRDefault="00AB0FD7" w:rsidP="00EF417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111</w:t>
            </w:r>
          </w:p>
        </w:tc>
        <w:tc>
          <w:tcPr>
            <w:tcW w:w="6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B0FD7" w:rsidRDefault="00AB0FD7" w:rsidP="00EF417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广州市</w:t>
            </w: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番禺区锦安艺术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培训中心有限公司</w:t>
            </w:r>
          </w:p>
        </w:tc>
        <w:tc>
          <w:tcPr>
            <w:tcW w:w="13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B0FD7" w:rsidRDefault="00AB0FD7" w:rsidP="00EF417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合格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B0FD7" w:rsidRDefault="00AB0FD7" w:rsidP="00EF417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</w:p>
        </w:tc>
      </w:tr>
      <w:tr w:rsidR="00AB0FD7" w:rsidTr="00EF4178">
        <w:trPr>
          <w:trHeight w:val="374"/>
          <w:jc w:val="center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0FD7" w:rsidRDefault="00AB0FD7" w:rsidP="00EF417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112</w:t>
            </w:r>
          </w:p>
        </w:tc>
        <w:tc>
          <w:tcPr>
            <w:tcW w:w="6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B0FD7" w:rsidRDefault="00AB0FD7" w:rsidP="00EF417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广州市</w:t>
            </w: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番禺区学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大教育培训中心</w:t>
            </w:r>
          </w:p>
        </w:tc>
        <w:tc>
          <w:tcPr>
            <w:tcW w:w="13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B0FD7" w:rsidRDefault="00AB0FD7" w:rsidP="00EF417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合格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B0FD7" w:rsidRDefault="00AB0FD7" w:rsidP="00EF417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</w:p>
        </w:tc>
      </w:tr>
      <w:tr w:rsidR="00AB0FD7" w:rsidTr="00EF4178">
        <w:trPr>
          <w:trHeight w:val="374"/>
          <w:jc w:val="center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0FD7" w:rsidRDefault="00AB0FD7" w:rsidP="00EF417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113</w:t>
            </w:r>
          </w:p>
        </w:tc>
        <w:tc>
          <w:tcPr>
            <w:tcW w:w="6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B0FD7" w:rsidRDefault="00AB0FD7" w:rsidP="00EF417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广州市</w:t>
            </w: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番禺区远佑教育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培训中心</w:t>
            </w:r>
          </w:p>
        </w:tc>
        <w:tc>
          <w:tcPr>
            <w:tcW w:w="13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B0FD7" w:rsidRDefault="00AB0FD7" w:rsidP="00EF417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合格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B0FD7" w:rsidRDefault="00AB0FD7" w:rsidP="00EF417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</w:p>
        </w:tc>
      </w:tr>
      <w:tr w:rsidR="00AB0FD7" w:rsidTr="00EF4178">
        <w:trPr>
          <w:trHeight w:val="374"/>
          <w:jc w:val="center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0FD7" w:rsidRDefault="00AB0FD7" w:rsidP="00EF417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114</w:t>
            </w:r>
          </w:p>
        </w:tc>
        <w:tc>
          <w:tcPr>
            <w:tcW w:w="6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B0FD7" w:rsidRDefault="00AB0FD7" w:rsidP="00EF417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广州市</w:t>
            </w: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番禺区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晓得教育培训中心有限公司</w:t>
            </w:r>
          </w:p>
        </w:tc>
        <w:tc>
          <w:tcPr>
            <w:tcW w:w="13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B0FD7" w:rsidRDefault="00AB0FD7" w:rsidP="00EF417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合格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B0FD7" w:rsidRDefault="00AB0FD7" w:rsidP="00EF417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</w:p>
        </w:tc>
      </w:tr>
      <w:tr w:rsidR="00AB0FD7" w:rsidTr="00EF4178">
        <w:trPr>
          <w:trHeight w:val="374"/>
          <w:jc w:val="center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0FD7" w:rsidRDefault="00AB0FD7" w:rsidP="00EF417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115</w:t>
            </w:r>
          </w:p>
        </w:tc>
        <w:tc>
          <w:tcPr>
            <w:tcW w:w="6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B0FD7" w:rsidRDefault="00AB0FD7" w:rsidP="00EF417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广州市</w:t>
            </w: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番禺区锐翔教育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培训中心有限公司</w:t>
            </w:r>
          </w:p>
        </w:tc>
        <w:tc>
          <w:tcPr>
            <w:tcW w:w="13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B0FD7" w:rsidRDefault="00AB0FD7" w:rsidP="00EF417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合格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B0FD7" w:rsidRDefault="00AB0FD7" w:rsidP="00EF417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</w:p>
        </w:tc>
      </w:tr>
      <w:tr w:rsidR="00AB0FD7" w:rsidTr="00EF4178">
        <w:trPr>
          <w:trHeight w:val="374"/>
          <w:jc w:val="center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0FD7" w:rsidRDefault="00AB0FD7" w:rsidP="00EF417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116</w:t>
            </w:r>
          </w:p>
        </w:tc>
        <w:tc>
          <w:tcPr>
            <w:tcW w:w="6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B0FD7" w:rsidRDefault="00AB0FD7" w:rsidP="00EF417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广州市</w:t>
            </w: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番禺区学之舟教育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培训中心</w:t>
            </w:r>
          </w:p>
        </w:tc>
        <w:tc>
          <w:tcPr>
            <w:tcW w:w="13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B0FD7" w:rsidRDefault="00AB0FD7" w:rsidP="00EF417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合格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B0FD7" w:rsidRDefault="00AB0FD7" w:rsidP="00EF417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</w:p>
        </w:tc>
      </w:tr>
      <w:tr w:rsidR="00AB0FD7" w:rsidTr="00EF4178">
        <w:trPr>
          <w:trHeight w:val="374"/>
          <w:jc w:val="center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0FD7" w:rsidRDefault="00AB0FD7" w:rsidP="00EF417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117</w:t>
            </w:r>
          </w:p>
        </w:tc>
        <w:tc>
          <w:tcPr>
            <w:tcW w:w="6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B0FD7" w:rsidRDefault="00AB0FD7" w:rsidP="00EF417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广州市</w:t>
            </w: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番禺区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晨星教育培训中心</w:t>
            </w:r>
          </w:p>
        </w:tc>
        <w:tc>
          <w:tcPr>
            <w:tcW w:w="13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B0FD7" w:rsidRDefault="00AB0FD7" w:rsidP="00EF417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合格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B0FD7" w:rsidRDefault="00AB0FD7" w:rsidP="00EF417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</w:p>
        </w:tc>
      </w:tr>
      <w:tr w:rsidR="00AB0FD7" w:rsidTr="00EF4178">
        <w:trPr>
          <w:trHeight w:val="374"/>
          <w:jc w:val="center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0FD7" w:rsidRDefault="00AB0FD7" w:rsidP="00EF417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118</w:t>
            </w:r>
          </w:p>
        </w:tc>
        <w:tc>
          <w:tcPr>
            <w:tcW w:w="6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B0FD7" w:rsidRDefault="00AB0FD7" w:rsidP="00EF417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广州市</w:t>
            </w: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番禺区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永丰教育培训中心</w:t>
            </w:r>
          </w:p>
        </w:tc>
        <w:tc>
          <w:tcPr>
            <w:tcW w:w="13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B0FD7" w:rsidRDefault="00AB0FD7" w:rsidP="00EF417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合格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B0FD7" w:rsidRDefault="00AB0FD7" w:rsidP="00EF417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</w:p>
        </w:tc>
      </w:tr>
      <w:tr w:rsidR="00AB0FD7" w:rsidTr="00EF4178">
        <w:trPr>
          <w:trHeight w:val="374"/>
          <w:jc w:val="center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0FD7" w:rsidRDefault="00AB0FD7" w:rsidP="00EF417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119</w:t>
            </w:r>
          </w:p>
        </w:tc>
        <w:tc>
          <w:tcPr>
            <w:tcW w:w="6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B0FD7" w:rsidRDefault="00AB0FD7" w:rsidP="00EF417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广州市</w:t>
            </w: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番禺区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特精彩教育培训中心有限公司</w:t>
            </w:r>
          </w:p>
        </w:tc>
        <w:tc>
          <w:tcPr>
            <w:tcW w:w="13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B0FD7" w:rsidRDefault="00AB0FD7" w:rsidP="00EF417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合格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B0FD7" w:rsidRDefault="00AB0FD7" w:rsidP="00EF417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</w:p>
        </w:tc>
      </w:tr>
      <w:tr w:rsidR="00AB0FD7" w:rsidTr="00EF4178">
        <w:trPr>
          <w:trHeight w:val="374"/>
          <w:jc w:val="center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0FD7" w:rsidRDefault="00AB0FD7" w:rsidP="00EF417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120</w:t>
            </w:r>
          </w:p>
        </w:tc>
        <w:tc>
          <w:tcPr>
            <w:tcW w:w="6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B0FD7" w:rsidRDefault="00AB0FD7" w:rsidP="00EF417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广州市</w:t>
            </w: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番禺区天天好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教育培训中心</w:t>
            </w:r>
          </w:p>
        </w:tc>
        <w:tc>
          <w:tcPr>
            <w:tcW w:w="13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B0FD7" w:rsidRDefault="00AB0FD7" w:rsidP="00EF417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合格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B0FD7" w:rsidRDefault="00AB0FD7" w:rsidP="00EF417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</w:p>
        </w:tc>
      </w:tr>
      <w:tr w:rsidR="00AB0FD7" w:rsidTr="00EF4178">
        <w:trPr>
          <w:trHeight w:val="374"/>
          <w:jc w:val="center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0FD7" w:rsidRDefault="00AB0FD7" w:rsidP="00EF417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121</w:t>
            </w:r>
          </w:p>
        </w:tc>
        <w:tc>
          <w:tcPr>
            <w:tcW w:w="6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B0FD7" w:rsidRDefault="00AB0FD7" w:rsidP="00EF417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广州市</w:t>
            </w: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番禺区学之舟教育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培训中心有限公司</w:t>
            </w:r>
          </w:p>
        </w:tc>
        <w:tc>
          <w:tcPr>
            <w:tcW w:w="13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B0FD7" w:rsidRDefault="00AB0FD7" w:rsidP="00EF417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合格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B0FD7" w:rsidRDefault="00AB0FD7" w:rsidP="00EF417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</w:p>
        </w:tc>
      </w:tr>
      <w:tr w:rsidR="00AB0FD7" w:rsidTr="00EF4178">
        <w:trPr>
          <w:trHeight w:val="374"/>
          <w:jc w:val="center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0FD7" w:rsidRDefault="00AB0FD7" w:rsidP="00EF417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122</w:t>
            </w:r>
          </w:p>
        </w:tc>
        <w:tc>
          <w:tcPr>
            <w:tcW w:w="6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B0FD7" w:rsidRDefault="00AB0FD7" w:rsidP="00EF417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广州市</w:t>
            </w: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番禺区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智惠</w:t>
            </w: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河教育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培训中心有限公司</w:t>
            </w:r>
          </w:p>
        </w:tc>
        <w:tc>
          <w:tcPr>
            <w:tcW w:w="13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B0FD7" w:rsidRDefault="00AB0FD7" w:rsidP="00EF417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合格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B0FD7" w:rsidRDefault="00AB0FD7" w:rsidP="00EF417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</w:p>
        </w:tc>
      </w:tr>
      <w:tr w:rsidR="00AB0FD7" w:rsidTr="00EF4178">
        <w:trPr>
          <w:trHeight w:val="374"/>
          <w:jc w:val="center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0FD7" w:rsidRDefault="00AB0FD7" w:rsidP="00EF417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123</w:t>
            </w:r>
          </w:p>
        </w:tc>
        <w:tc>
          <w:tcPr>
            <w:tcW w:w="6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B0FD7" w:rsidRDefault="00AB0FD7" w:rsidP="00EF417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广州市</w:t>
            </w: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番禺区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奥雅教育培训中心有限公司</w:t>
            </w:r>
          </w:p>
        </w:tc>
        <w:tc>
          <w:tcPr>
            <w:tcW w:w="13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B0FD7" w:rsidRDefault="00AB0FD7" w:rsidP="00EF417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合格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B0FD7" w:rsidRDefault="00AB0FD7" w:rsidP="00EF417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</w:p>
        </w:tc>
      </w:tr>
      <w:tr w:rsidR="00AB0FD7" w:rsidTr="00EF4178">
        <w:trPr>
          <w:trHeight w:val="374"/>
          <w:jc w:val="center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0FD7" w:rsidRDefault="00AB0FD7" w:rsidP="00EF417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124</w:t>
            </w:r>
          </w:p>
        </w:tc>
        <w:tc>
          <w:tcPr>
            <w:tcW w:w="6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B0FD7" w:rsidRDefault="00AB0FD7" w:rsidP="00EF417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广州市</w:t>
            </w: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番禺区渔人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艺术培训中心有限公司</w:t>
            </w:r>
          </w:p>
        </w:tc>
        <w:tc>
          <w:tcPr>
            <w:tcW w:w="13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B0FD7" w:rsidRDefault="00AB0FD7" w:rsidP="00EF417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合格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B0FD7" w:rsidRDefault="00AB0FD7" w:rsidP="00EF417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</w:p>
        </w:tc>
      </w:tr>
      <w:tr w:rsidR="00AB0FD7" w:rsidTr="00EF4178">
        <w:trPr>
          <w:trHeight w:val="374"/>
          <w:jc w:val="center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0FD7" w:rsidRDefault="00AB0FD7" w:rsidP="00EF417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125</w:t>
            </w:r>
          </w:p>
        </w:tc>
        <w:tc>
          <w:tcPr>
            <w:tcW w:w="6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B0FD7" w:rsidRDefault="00AB0FD7" w:rsidP="00EF417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广州市番禺区优科力科技培训中心有限公司</w:t>
            </w:r>
          </w:p>
        </w:tc>
        <w:tc>
          <w:tcPr>
            <w:tcW w:w="13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B0FD7" w:rsidRDefault="00AB0FD7" w:rsidP="00EF417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合格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B0FD7" w:rsidRDefault="00AB0FD7" w:rsidP="00EF417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</w:p>
        </w:tc>
      </w:tr>
      <w:tr w:rsidR="00AB0FD7" w:rsidTr="00EF4178">
        <w:trPr>
          <w:trHeight w:val="374"/>
          <w:jc w:val="center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0FD7" w:rsidRDefault="00AB0FD7" w:rsidP="00EF417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126</w:t>
            </w:r>
          </w:p>
        </w:tc>
        <w:tc>
          <w:tcPr>
            <w:tcW w:w="6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B0FD7" w:rsidRDefault="00AB0FD7" w:rsidP="00EF417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广州市</w:t>
            </w: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番禺区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爱可</w:t>
            </w: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睿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艺术培训中心有限公司</w:t>
            </w:r>
          </w:p>
        </w:tc>
        <w:tc>
          <w:tcPr>
            <w:tcW w:w="13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B0FD7" w:rsidRDefault="00AB0FD7" w:rsidP="00EF417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合格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B0FD7" w:rsidRDefault="00AB0FD7" w:rsidP="00EF417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</w:p>
        </w:tc>
      </w:tr>
      <w:tr w:rsidR="00AB0FD7" w:rsidTr="00EF4178">
        <w:trPr>
          <w:trHeight w:val="374"/>
          <w:jc w:val="center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0FD7" w:rsidRDefault="00AB0FD7" w:rsidP="00EF417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127</w:t>
            </w:r>
          </w:p>
        </w:tc>
        <w:tc>
          <w:tcPr>
            <w:tcW w:w="6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B0FD7" w:rsidRDefault="00AB0FD7" w:rsidP="00EF417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广州市</w:t>
            </w: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番禺区趣智联萌科技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培训中心有限公司</w:t>
            </w:r>
          </w:p>
        </w:tc>
        <w:tc>
          <w:tcPr>
            <w:tcW w:w="13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B0FD7" w:rsidRDefault="00AB0FD7" w:rsidP="00EF417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合格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B0FD7" w:rsidRDefault="00AB0FD7" w:rsidP="00EF417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</w:p>
        </w:tc>
      </w:tr>
      <w:tr w:rsidR="00AB0FD7" w:rsidTr="00EF4178">
        <w:trPr>
          <w:trHeight w:val="374"/>
          <w:jc w:val="center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0FD7" w:rsidRDefault="00AB0FD7" w:rsidP="00EF417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128</w:t>
            </w:r>
          </w:p>
        </w:tc>
        <w:tc>
          <w:tcPr>
            <w:tcW w:w="6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B0FD7" w:rsidRDefault="00AB0FD7" w:rsidP="00EF417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广州市</w:t>
            </w: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番禺区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金源丰培训中心有限公司</w:t>
            </w:r>
          </w:p>
        </w:tc>
        <w:tc>
          <w:tcPr>
            <w:tcW w:w="13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B0FD7" w:rsidRDefault="00AB0FD7" w:rsidP="00EF417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合格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B0FD7" w:rsidRDefault="00AB0FD7" w:rsidP="00EF417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</w:p>
        </w:tc>
      </w:tr>
      <w:tr w:rsidR="00AB0FD7" w:rsidTr="00EF4178">
        <w:trPr>
          <w:trHeight w:val="374"/>
          <w:jc w:val="center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0FD7" w:rsidRDefault="00AB0FD7" w:rsidP="00EF417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129</w:t>
            </w:r>
          </w:p>
        </w:tc>
        <w:tc>
          <w:tcPr>
            <w:tcW w:w="6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B0FD7" w:rsidRDefault="00AB0FD7" w:rsidP="00EF417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广州市</w:t>
            </w: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番禺区卡卡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体育培训中心有限公司</w:t>
            </w:r>
          </w:p>
        </w:tc>
        <w:tc>
          <w:tcPr>
            <w:tcW w:w="13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B0FD7" w:rsidRDefault="00AB0FD7" w:rsidP="00EF417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合格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B0FD7" w:rsidRDefault="00AB0FD7" w:rsidP="00EF417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</w:p>
        </w:tc>
      </w:tr>
      <w:tr w:rsidR="00AB0FD7" w:rsidTr="00EF4178">
        <w:trPr>
          <w:trHeight w:val="374"/>
          <w:jc w:val="center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0FD7" w:rsidRDefault="00AB0FD7" w:rsidP="00EF417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lastRenderedPageBreak/>
              <w:t>130</w:t>
            </w:r>
          </w:p>
        </w:tc>
        <w:tc>
          <w:tcPr>
            <w:tcW w:w="6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B0FD7" w:rsidRDefault="00AB0FD7" w:rsidP="00EF417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广州市</w:t>
            </w: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番禺区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嘉佳教育培训中心有限公司</w:t>
            </w:r>
          </w:p>
        </w:tc>
        <w:tc>
          <w:tcPr>
            <w:tcW w:w="13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B0FD7" w:rsidRDefault="00AB0FD7" w:rsidP="00EF417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合格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B0FD7" w:rsidRDefault="00AB0FD7" w:rsidP="00EF417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</w:p>
        </w:tc>
      </w:tr>
      <w:tr w:rsidR="00AB0FD7" w:rsidTr="00EF4178">
        <w:trPr>
          <w:trHeight w:val="374"/>
          <w:jc w:val="center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0FD7" w:rsidRDefault="00AB0FD7" w:rsidP="00EF417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131</w:t>
            </w:r>
          </w:p>
        </w:tc>
        <w:tc>
          <w:tcPr>
            <w:tcW w:w="6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B0FD7" w:rsidRDefault="00AB0FD7" w:rsidP="00EF417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广州市</w:t>
            </w: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番禺区择趣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培训中心有限公司</w:t>
            </w:r>
          </w:p>
        </w:tc>
        <w:tc>
          <w:tcPr>
            <w:tcW w:w="13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B0FD7" w:rsidRDefault="00AB0FD7" w:rsidP="00EF417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合格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B0FD7" w:rsidRDefault="00AB0FD7" w:rsidP="00EF417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</w:p>
        </w:tc>
      </w:tr>
      <w:tr w:rsidR="00AB0FD7" w:rsidTr="00EF4178">
        <w:trPr>
          <w:trHeight w:val="374"/>
          <w:jc w:val="center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0FD7" w:rsidRDefault="00AB0FD7" w:rsidP="00EF417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132</w:t>
            </w:r>
          </w:p>
        </w:tc>
        <w:tc>
          <w:tcPr>
            <w:tcW w:w="6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B0FD7" w:rsidRDefault="00AB0FD7" w:rsidP="00EF417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广州市</w:t>
            </w: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番禺区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皇家艺术培训中心</w:t>
            </w:r>
          </w:p>
        </w:tc>
        <w:tc>
          <w:tcPr>
            <w:tcW w:w="13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B0FD7" w:rsidRDefault="00AB0FD7" w:rsidP="00EF417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合格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B0FD7" w:rsidRDefault="00AB0FD7" w:rsidP="00EF417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</w:p>
        </w:tc>
      </w:tr>
      <w:tr w:rsidR="00AB0FD7" w:rsidTr="00EF4178">
        <w:trPr>
          <w:trHeight w:val="374"/>
          <w:jc w:val="center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0FD7" w:rsidRDefault="00AB0FD7" w:rsidP="00EF417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133</w:t>
            </w:r>
          </w:p>
        </w:tc>
        <w:tc>
          <w:tcPr>
            <w:tcW w:w="6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B0FD7" w:rsidRDefault="00AB0FD7" w:rsidP="00EF417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广州市</w:t>
            </w: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番禺区悦音艺术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教育培训中心</w:t>
            </w:r>
          </w:p>
        </w:tc>
        <w:tc>
          <w:tcPr>
            <w:tcW w:w="13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B0FD7" w:rsidRDefault="00AB0FD7" w:rsidP="00EF417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合格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B0FD7" w:rsidRDefault="00AB0FD7" w:rsidP="00EF417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</w:p>
        </w:tc>
      </w:tr>
      <w:tr w:rsidR="00AB0FD7" w:rsidTr="00EF4178">
        <w:trPr>
          <w:trHeight w:val="374"/>
          <w:jc w:val="center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0FD7" w:rsidRDefault="00AB0FD7" w:rsidP="00EF417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134</w:t>
            </w:r>
          </w:p>
        </w:tc>
        <w:tc>
          <w:tcPr>
            <w:tcW w:w="6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B0FD7" w:rsidRDefault="00AB0FD7" w:rsidP="00EF417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广州市</w:t>
            </w: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番禺区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国乐艺术教育培训中心</w:t>
            </w:r>
          </w:p>
        </w:tc>
        <w:tc>
          <w:tcPr>
            <w:tcW w:w="13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B0FD7" w:rsidRDefault="00AB0FD7" w:rsidP="00EF417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合格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B0FD7" w:rsidRDefault="00AB0FD7" w:rsidP="00EF417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</w:p>
        </w:tc>
      </w:tr>
      <w:tr w:rsidR="00AB0FD7" w:rsidTr="00EF4178">
        <w:trPr>
          <w:trHeight w:val="374"/>
          <w:jc w:val="center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0FD7" w:rsidRDefault="00AB0FD7" w:rsidP="00EF417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135</w:t>
            </w:r>
          </w:p>
        </w:tc>
        <w:tc>
          <w:tcPr>
            <w:tcW w:w="6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B0FD7" w:rsidRDefault="00AB0FD7" w:rsidP="00EF417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广州市</w:t>
            </w: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番禺区钻良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教育培训中心有限公司</w:t>
            </w:r>
          </w:p>
        </w:tc>
        <w:tc>
          <w:tcPr>
            <w:tcW w:w="13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B0FD7" w:rsidRDefault="00AB0FD7" w:rsidP="00EF417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合格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B0FD7" w:rsidRDefault="00AB0FD7" w:rsidP="00EF417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</w:p>
        </w:tc>
      </w:tr>
      <w:tr w:rsidR="00AB0FD7" w:rsidTr="00EF4178">
        <w:trPr>
          <w:trHeight w:val="374"/>
          <w:jc w:val="center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0FD7" w:rsidRDefault="00AB0FD7" w:rsidP="00EF417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136</w:t>
            </w:r>
          </w:p>
        </w:tc>
        <w:tc>
          <w:tcPr>
            <w:tcW w:w="6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B0FD7" w:rsidRDefault="00AB0FD7" w:rsidP="00EF417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广州市</w:t>
            </w: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番禺区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百分教育培训中心</w:t>
            </w:r>
          </w:p>
        </w:tc>
        <w:tc>
          <w:tcPr>
            <w:tcW w:w="13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B0FD7" w:rsidRDefault="00AB0FD7" w:rsidP="00EF417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合格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B0FD7" w:rsidRDefault="00AB0FD7" w:rsidP="00EF417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</w:p>
        </w:tc>
      </w:tr>
      <w:tr w:rsidR="00AB0FD7" w:rsidTr="00EF4178">
        <w:trPr>
          <w:trHeight w:val="374"/>
          <w:jc w:val="center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0FD7" w:rsidRDefault="00AB0FD7" w:rsidP="00EF417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137</w:t>
            </w:r>
          </w:p>
        </w:tc>
        <w:tc>
          <w:tcPr>
            <w:tcW w:w="6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B0FD7" w:rsidRDefault="00AB0FD7" w:rsidP="00EF417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广州市</w:t>
            </w: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番禺区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择善教育培训中心有限公司</w:t>
            </w:r>
          </w:p>
        </w:tc>
        <w:tc>
          <w:tcPr>
            <w:tcW w:w="13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B0FD7" w:rsidRDefault="00AB0FD7" w:rsidP="00EF417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合格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B0FD7" w:rsidRDefault="00AB0FD7" w:rsidP="00EF417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</w:p>
        </w:tc>
      </w:tr>
      <w:tr w:rsidR="00AB0FD7" w:rsidTr="00EF4178">
        <w:trPr>
          <w:trHeight w:val="374"/>
          <w:jc w:val="center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0FD7" w:rsidRDefault="00AB0FD7" w:rsidP="00EF417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138</w:t>
            </w:r>
          </w:p>
        </w:tc>
        <w:tc>
          <w:tcPr>
            <w:tcW w:w="6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B0FD7" w:rsidRDefault="00AB0FD7" w:rsidP="00EF417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广州市番禺区焯迪体育培训中心有限公司</w:t>
            </w:r>
          </w:p>
        </w:tc>
        <w:tc>
          <w:tcPr>
            <w:tcW w:w="13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B0FD7" w:rsidRDefault="00AB0FD7" w:rsidP="00EF417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合格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B0FD7" w:rsidRDefault="00AB0FD7" w:rsidP="00EF417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</w:p>
        </w:tc>
      </w:tr>
      <w:tr w:rsidR="00AB0FD7" w:rsidTr="00EF4178">
        <w:trPr>
          <w:trHeight w:val="374"/>
          <w:jc w:val="center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0FD7" w:rsidRDefault="00AB0FD7" w:rsidP="00EF417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139</w:t>
            </w:r>
          </w:p>
        </w:tc>
        <w:tc>
          <w:tcPr>
            <w:tcW w:w="6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0FD7" w:rsidRDefault="00AB0FD7" w:rsidP="00EF417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广州市番禺区绰迪培训中心有限公司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0FD7" w:rsidRDefault="00AB0FD7" w:rsidP="00EF417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合格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0FD7" w:rsidRDefault="00AB0FD7" w:rsidP="00EF417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</w:p>
        </w:tc>
      </w:tr>
      <w:tr w:rsidR="00AB0FD7" w:rsidTr="00EF4178">
        <w:trPr>
          <w:trHeight w:val="374"/>
          <w:jc w:val="center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0FD7" w:rsidRDefault="00AB0FD7" w:rsidP="00EF417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140</w:t>
            </w:r>
          </w:p>
        </w:tc>
        <w:tc>
          <w:tcPr>
            <w:tcW w:w="6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0FD7" w:rsidRDefault="00AB0FD7" w:rsidP="00EF417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广州市</w:t>
            </w: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番禺区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一五艺术培训中心有限公司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0FD7" w:rsidRDefault="00AB0FD7" w:rsidP="00EF417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合格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0FD7" w:rsidRDefault="00AB0FD7" w:rsidP="00EF417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</w:p>
        </w:tc>
      </w:tr>
      <w:tr w:rsidR="00AB0FD7" w:rsidTr="00EF4178">
        <w:trPr>
          <w:trHeight w:val="374"/>
          <w:jc w:val="center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0FD7" w:rsidRDefault="00AB0FD7" w:rsidP="00EF417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141</w:t>
            </w:r>
          </w:p>
        </w:tc>
        <w:tc>
          <w:tcPr>
            <w:tcW w:w="6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0FD7" w:rsidRDefault="00AB0FD7" w:rsidP="00EF417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广州市</w:t>
            </w: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番禺区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新起航教育培训中心有限公司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0FD7" w:rsidRDefault="00AB0FD7" w:rsidP="00EF417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合格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0FD7" w:rsidRDefault="00AB0FD7" w:rsidP="00EF417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</w:p>
        </w:tc>
      </w:tr>
      <w:tr w:rsidR="00AB0FD7" w:rsidTr="00EF4178">
        <w:trPr>
          <w:trHeight w:val="374"/>
          <w:jc w:val="center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0FD7" w:rsidRDefault="00AB0FD7" w:rsidP="00EF417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142</w:t>
            </w:r>
          </w:p>
        </w:tc>
        <w:tc>
          <w:tcPr>
            <w:tcW w:w="6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0FD7" w:rsidRDefault="00AB0FD7" w:rsidP="00EF417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广州市</w:t>
            </w: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番禺区亲田教育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培训中心有限公司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0FD7" w:rsidRDefault="00AB0FD7" w:rsidP="00EF417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合格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0FD7" w:rsidRDefault="00AB0FD7" w:rsidP="00EF417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</w:p>
        </w:tc>
      </w:tr>
      <w:tr w:rsidR="00AB0FD7" w:rsidTr="00EF4178">
        <w:trPr>
          <w:trHeight w:val="374"/>
          <w:jc w:val="center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0FD7" w:rsidRDefault="00AB0FD7" w:rsidP="00EF417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143</w:t>
            </w:r>
          </w:p>
        </w:tc>
        <w:tc>
          <w:tcPr>
            <w:tcW w:w="6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0FD7" w:rsidRDefault="00AB0FD7" w:rsidP="00EF417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广州市</w:t>
            </w: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番禺区云童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画艺术培训中心有限公司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0FD7" w:rsidRDefault="00AB0FD7" w:rsidP="00EF417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合格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0FD7" w:rsidRDefault="00AB0FD7" w:rsidP="00EF417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</w:p>
        </w:tc>
      </w:tr>
      <w:tr w:rsidR="00AB0FD7" w:rsidTr="00EF4178">
        <w:trPr>
          <w:trHeight w:val="374"/>
          <w:jc w:val="center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0FD7" w:rsidRDefault="00AB0FD7" w:rsidP="00EF417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144</w:t>
            </w:r>
          </w:p>
        </w:tc>
        <w:tc>
          <w:tcPr>
            <w:tcW w:w="6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0FD7" w:rsidRDefault="00AB0FD7" w:rsidP="00EF417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广州市</w:t>
            </w: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番禺区吉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米象艺术培训中心有限公司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0FD7" w:rsidRDefault="00AB0FD7" w:rsidP="00EF417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合格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0FD7" w:rsidRDefault="00AB0FD7" w:rsidP="00EF417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</w:p>
        </w:tc>
      </w:tr>
      <w:tr w:rsidR="00AB0FD7" w:rsidTr="00EF4178">
        <w:trPr>
          <w:trHeight w:val="374"/>
          <w:jc w:val="center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0FD7" w:rsidRDefault="00AB0FD7" w:rsidP="00EF417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145</w:t>
            </w:r>
          </w:p>
        </w:tc>
        <w:tc>
          <w:tcPr>
            <w:tcW w:w="6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0FD7" w:rsidRDefault="00AB0FD7" w:rsidP="00EF417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广州市</w:t>
            </w: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番禺区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小百灵培训中心有限公司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0FD7" w:rsidRDefault="00AB0FD7" w:rsidP="00EF417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合格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0FD7" w:rsidRDefault="00AB0FD7" w:rsidP="00EF417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</w:p>
        </w:tc>
      </w:tr>
      <w:tr w:rsidR="00AB0FD7" w:rsidTr="00EF4178">
        <w:trPr>
          <w:trHeight w:val="374"/>
          <w:jc w:val="center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0FD7" w:rsidRDefault="00AB0FD7" w:rsidP="00EF417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146</w:t>
            </w:r>
          </w:p>
        </w:tc>
        <w:tc>
          <w:tcPr>
            <w:tcW w:w="6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0FD7" w:rsidRDefault="00AB0FD7" w:rsidP="00EF417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广州市</w:t>
            </w: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番禺区粤动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培训中心有限公司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0FD7" w:rsidRDefault="00AB0FD7" w:rsidP="00EF417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合格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0FD7" w:rsidRDefault="00AB0FD7" w:rsidP="00EF417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</w:p>
        </w:tc>
      </w:tr>
      <w:tr w:rsidR="00AB0FD7" w:rsidTr="00EF4178">
        <w:trPr>
          <w:trHeight w:val="374"/>
          <w:jc w:val="center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0FD7" w:rsidRDefault="00AB0FD7" w:rsidP="00EF417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147</w:t>
            </w:r>
          </w:p>
        </w:tc>
        <w:tc>
          <w:tcPr>
            <w:tcW w:w="6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0FD7" w:rsidRDefault="00AB0FD7" w:rsidP="00EF417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广州市</w:t>
            </w: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番禺区嘟拉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艺术培训中心有限公司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0FD7" w:rsidRDefault="00AB0FD7" w:rsidP="00EF417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合格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0FD7" w:rsidRDefault="00AB0FD7" w:rsidP="00EF417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</w:p>
        </w:tc>
      </w:tr>
      <w:tr w:rsidR="00AB0FD7" w:rsidTr="00EF4178">
        <w:trPr>
          <w:trHeight w:val="374"/>
          <w:jc w:val="center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0FD7" w:rsidRDefault="00AB0FD7" w:rsidP="00EF417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148</w:t>
            </w:r>
          </w:p>
        </w:tc>
        <w:tc>
          <w:tcPr>
            <w:tcW w:w="6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0FD7" w:rsidRDefault="00AB0FD7" w:rsidP="00EF417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广州市</w:t>
            </w: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番禺区青禾未来亚体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体育培训中心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0FD7" w:rsidRDefault="00AB0FD7" w:rsidP="00EF417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合格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0FD7" w:rsidRDefault="00AB0FD7" w:rsidP="00EF417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</w:p>
        </w:tc>
      </w:tr>
      <w:tr w:rsidR="00AB0FD7" w:rsidTr="00EF4178">
        <w:trPr>
          <w:trHeight w:val="374"/>
          <w:jc w:val="center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0FD7" w:rsidRDefault="00AB0FD7" w:rsidP="00EF417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149</w:t>
            </w:r>
          </w:p>
        </w:tc>
        <w:tc>
          <w:tcPr>
            <w:tcW w:w="6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0FD7" w:rsidRDefault="00AB0FD7" w:rsidP="00EF417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广州市</w:t>
            </w: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番禺区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画里画外艺术培训中心有限公司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0FD7" w:rsidRDefault="00AB0FD7" w:rsidP="00EF417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合格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0FD7" w:rsidRDefault="00AB0FD7" w:rsidP="00EF417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</w:p>
        </w:tc>
      </w:tr>
      <w:tr w:rsidR="00AB0FD7" w:rsidTr="00EF4178">
        <w:trPr>
          <w:trHeight w:val="374"/>
          <w:jc w:val="center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0FD7" w:rsidRDefault="00AB0FD7" w:rsidP="00EF417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150</w:t>
            </w:r>
          </w:p>
        </w:tc>
        <w:tc>
          <w:tcPr>
            <w:tcW w:w="6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0FD7" w:rsidRDefault="00AB0FD7" w:rsidP="00EF417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广州市番禺区睿思教育培训中心有限公司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0FD7" w:rsidRDefault="00AB0FD7" w:rsidP="00EF417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合格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0FD7" w:rsidRDefault="00AB0FD7" w:rsidP="00EF417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</w:p>
        </w:tc>
      </w:tr>
      <w:tr w:rsidR="00AB0FD7" w:rsidTr="00EF4178">
        <w:trPr>
          <w:trHeight w:val="374"/>
          <w:jc w:val="center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0FD7" w:rsidRDefault="00AB0FD7" w:rsidP="00EF417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151</w:t>
            </w:r>
          </w:p>
        </w:tc>
        <w:tc>
          <w:tcPr>
            <w:tcW w:w="6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0FD7" w:rsidRDefault="00AB0FD7" w:rsidP="00EF417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广州市</w:t>
            </w: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番禺区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翰林院教育培训中心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0FD7" w:rsidRDefault="00AB0FD7" w:rsidP="00EF417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合格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0FD7" w:rsidRDefault="00AB0FD7" w:rsidP="00EF417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</w:p>
        </w:tc>
      </w:tr>
      <w:tr w:rsidR="00AB0FD7" w:rsidTr="00EF4178">
        <w:trPr>
          <w:trHeight w:val="374"/>
          <w:jc w:val="center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0FD7" w:rsidRDefault="00AB0FD7" w:rsidP="00EF417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lastRenderedPageBreak/>
              <w:t>152</w:t>
            </w:r>
          </w:p>
        </w:tc>
        <w:tc>
          <w:tcPr>
            <w:tcW w:w="6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0FD7" w:rsidRDefault="00AB0FD7" w:rsidP="00EF417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广州市番禺区凯岚体育培训中心有限公司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0FD7" w:rsidRDefault="00AB0FD7" w:rsidP="00EF417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合格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0FD7" w:rsidRDefault="00AB0FD7" w:rsidP="00EF417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</w:p>
        </w:tc>
      </w:tr>
      <w:tr w:rsidR="00AB0FD7" w:rsidTr="00EF4178">
        <w:trPr>
          <w:trHeight w:val="374"/>
          <w:jc w:val="center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0FD7" w:rsidRDefault="00AB0FD7" w:rsidP="00EF417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153</w:t>
            </w:r>
          </w:p>
        </w:tc>
        <w:tc>
          <w:tcPr>
            <w:tcW w:w="6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0FD7" w:rsidRDefault="00AB0FD7" w:rsidP="00EF417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广州市</w:t>
            </w: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番禺区高晋教育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培训中心有限公司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0FD7" w:rsidRDefault="00AB0FD7" w:rsidP="00EF417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合格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0FD7" w:rsidRDefault="00AB0FD7" w:rsidP="00EF417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</w:p>
        </w:tc>
      </w:tr>
      <w:tr w:rsidR="00AB0FD7" w:rsidTr="00EF4178">
        <w:trPr>
          <w:trHeight w:val="374"/>
          <w:jc w:val="center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0FD7" w:rsidRDefault="00AB0FD7" w:rsidP="00EF417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154</w:t>
            </w:r>
          </w:p>
        </w:tc>
        <w:tc>
          <w:tcPr>
            <w:tcW w:w="6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0FD7" w:rsidRDefault="00AB0FD7" w:rsidP="00EF417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广州市</w:t>
            </w: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番禺区星梵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艺术培训中心有限公司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0FD7" w:rsidRDefault="00AB0FD7" w:rsidP="00EF417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合格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0FD7" w:rsidRDefault="00AB0FD7" w:rsidP="00EF417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</w:p>
        </w:tc>
      </w:tr>
      <w:tr w:rsidR="00AB0FD7" w:rsidTr="00EF4178">
        <w:trPr>
          <w:trHeight w:val="374"/>
          <w:jc w:val="center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0FD7" w:rsidRDefault="00AB0FD7" w:rsidP="00EF417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155</w:t>
            </w:r>
          </w:p>
        </w:tc>
        <w:tc>
          <w:tcPr>
            <w:tcW w:w="6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0FD7" w:rsidRDefault="00AB0FD7" w:rsidP="00EF417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广州市</w:t>
            </w: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番禺区晨熙体育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培训中心有限公司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0FD7" w:rsidRDefault="00AB0FD7" w:rsidP="00EF417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合格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0FD7" w:rsidRDefault="00AB0FD7" w:rsidP="00EF417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</w:p>
        </w:tc>
      </w:tr>
      <w:tr w:rsidR="00AB0FD7" w:rsidTr="00EF4178">
        <w:trPr>
          <w:trHeight w:val="374"/>
          <w:jc w:val="center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0FD7" w:rsidRDefault="00AB0FD7" w:rsidP="00EF417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156</w:t>
            </w:r>
          </w:p>
        </w:tc>
        <w:tc>
          <w:tcPr>
            <w:tcW w:w="6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0FD7" w:rsidRDefault="00AB0FD7" w:rsidP="00EF417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广州市</w:t>
            </w: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番禺区羽你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同行培训中心有限公司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0FD7" w:rsidRDefault="00AB0FD7" w:rsidP="00EF417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合格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0FD7" w:rsidRDefault="00AB0FD7" w:rsidP="00EF417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</w:p>
        </w:tc>
      </w:tr>
      <w:tr w:rsidR="00AB0FD7" w:rsidTr="00EF4178">
        <w:trPr>
          <w:trHeight w:val="374"/>
          <w:jc w:val="center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0FD7" w:rsidRDefault="00AB0FD7" w:rsidP="00EF417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157</w:t>
            </w:r>
          </w:p>
        </w:tc>
        <w:tc>
          <w:tcPr>
            <w:tcW w:w="6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0FD7" w:rsidRDefault="00AB0FD7" w:rsidP="00EF417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广州市</w:t>
            </w: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番禺区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松鼠家艺术培训中心有限公司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0FD7" w:rsidRDefault="00AB0FD7" w:rsidP="00EF417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合格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0FD7" w:rsidRDefault="00AB0FD7" w:rsidP="00EF417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</w:p>
        </w:tc>
      </w:tr>
      <w:tr w:rsidR="00AB0FD7" w:rsidTr="00EF4178">
        <w:trPr>
          <w:trHeight w:val="374"/>
          <w:jc w:val="center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0FD7" w:rsidRDefault="00AB0FD7" w:rsidP="00EF417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158</w:t>
            </w:r>
          </w:p>
        </w:tc>
        <w:tc>
          <w:tcPr>
            <w:tcW w:w="6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0FD7" w:rsidRDefault="00AB0FD7" w:rsidP="00EF417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广州市番禺区</w:t>
            </w: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哆哆米艺术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培训中心有限公司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0FD7" w:rsidRDefault="00AB0FD7" w:rsidP="00EF417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合格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0FD7" w:rsidRDefault="00AB0FD7" w:rsidP="00EF417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</w:p>
        </w:tc>
      </w:tr>
      <w:tr w:rsidR="00AB0FD7" w:rsidTr="00EF4178">
        <w:trPr>
          <w:trHeight w:val="374"/>
          <w:jc w:val="center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0FD7" w:rsidRDefault="00AB0FD7" w:rsidP="00EF417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159</w:t>
            </w:r>
          </w:p>
        </w:tc>
        <w:tc>
          <w:tcPr>
            <w:tcW w:w="6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0FD7" w:rsidRDefault="00AB0FD7" w:rsidP="00EF417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广州市</w:t>
            </w: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番禺区义航教育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培训中心有限公司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0FD7" w:rsidRDefault="00AB0FD7" w:rsidP="00EF417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合格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0FD7" w:rsidRDefault="00AB0FD7" w:rsidP="00EF417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</w:p>
        </w:tc>
      </w:tr>
      <w:tr w:rsidR="00AB0FD7" w:rsidTr="00EF4178">
        <w:trPr>
          <w:trHeight w:val="374"/>
          <w:jc w:val="center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0FD7" w:rsidRDefault="00AB0FD7" w:rsidP="00EF417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160</w:t>
            </w:r>
          </w:p>
        </w:tc>
        <w:tc>
          <w:tcPr>
            <w:tcW w:w="6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0FD7" w:rsidRDefault="00AB0FD7" w:rsidP="00EF417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广州市</w:t>
            </w: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番禺区悦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学堂教育培训中心有限公司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0FD7" w:rsidRDefault="00AB0FD7" w:rsidP="00EF417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合格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0FD7" w:rsidRDefault="00AB0FD7" w:rsidP="00EF417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</w:p>
        </w:tc>
      </w:tr>
      <w:tr w:rsidR="00AB0FD7" w:rsidTr="00EF4178">
        <w:trPr>
          <w:trHeight w:val="374"/>
          <w:jc w:val="center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0FD7" w:rsidRDefault="00AB0FD7" w:rsidP="00EF417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161</w:t>
            </w:r>
          </w:p>
        </w:tc>
        <w:tc>
          <w:tcPr>
            <w:tcW w:w="6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0FD7" w:rsidRDefault="00AB0FD7" w:rsidP="00EF417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广州市</w:t>
            </w: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番禺区期梦教育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培训中心有限公司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0FD7" w:rsidRDefault="00AB0FD7" w:rsidP="00EF417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合格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0FD7" w:rsidRDefault="00AB0FD7" w:rsidP="00EF417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</w:p>
        </w:tc>
      </w:tr>
      <w:tr w:rsidR="00AB0FD7" w:rsidTr="00EF4178">
        <w:trPr>
          <w:trHeight w:val="374"/>
          <w:jc w:val="center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0FD7" w:rsidRDefault="00AB0FD7" w:rsidP="00EF417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162</w:t>
            </w:r>
          </w:p>
        </w:tc>
        <w:tc>
          <w:tcPr>
            <w:tcW w:w="6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0FD7" w:rsidRDefault="00AB0FD7" w:rsidP="00EF417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广州市</w:t>
            </w: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番禺区悦馨教育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培训中心有限公司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0FD7" w:rsidRDefault="00AB0FD7" w:rsidP="00EF417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合格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0FD7" w:rsidRDefault="00AB0FD7" w:rsidP="00EF417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</w:p>
        </w:tc>
      </w:tr>
      <w:tr w:rsidR="00AB0FD7" w:rsidTr="00EF4178">
        <w:trPr>
          <w:trHeight w:val="374"/>
          <w:jc w:val="center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0FD7" w:rsidRDefault="00AB0FD7" w:rsidP="00EF417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163</w:t>
            </w:r>
          </w:p>
        </w:tc>
        <w:tc>
          <w:tcPr>
            <w:tcW w:w="6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0FD7" w:rsidRDefault="00AB0FD7" w:rsidP="00EF417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广州市番禺区艾雯</w:t>
            </w: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思教育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培训中心有限公司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0FD7" w:rsidRDefault="00AB0FD7" w:rsidP="00EF417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合格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0FD7" w:rsidRDefault="00AB0FD7" w:rsidP="00EF417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</w:p>
        </w:tc>
      </w:tr>
      <w:tr w:rsidR="00AB0FD7" w:rsidTr="00EF4178">
        <w:trPr>
          <w:trHeight w:val="374"/>
          <w:jc w:val="center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0FD7" w:rsidRDefault="00AB0FD7" w:rsidP="00EF417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164</w:t>
            </w:r>
          </w:p>
        </w:tc>
        <w:tc>
          <w:tcPr>
            <w:tcW w:w="6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0FD7" w:rsidRDefault="00AB0FD7" w:rsidP="00EF417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广州市</w:t>
            </w: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番禺区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学时教育培训中心有限公司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0FD7" w:rsidRDefault="00AB0FD7" w:rsidP="00EF417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合格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0FD7" w:rsidRDefault="00AB0FD7" w:rsidP="00EF417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</w:p>
        </w:tc>
      </w:tr>
      <w:tr w:rsidR="00AB0FD7" w:rsidTr="00EF4178">
        <w:trPr>
          <w:trHeight w:val="374"/>
          <w:jc w:val="center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0FD7" w:rsidRDefault="00AB0FD7" w:rsidP="00EF417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165</w:t>
            </w:r>
          </w:p>
        </w:tc>
        <w:tc>
          <w:tcPr>
            <w:tcW w:w="6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0FD7" w:rsidRDefault="00AB0FD7" w:rsidP="00EF417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广州市</w:t>
            </w: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番禺区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华海教育培训中心有限公司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0FD7" w:rsidRDefault="00AB0FD7" w:rsidP="00EF417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合格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0FD7" w:rsidRDefault="00AB0FD7" w:rsidP="00EF417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</w:p>
        </w:tc>
      </w:tr>
      <w:tr w:rsidR="00AB0FD7" w:rsidTr="00EF4178">
        <w:trPr>
          <w:trHeight w:val="374"/>
          <w:jc w:val="center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0FD7" w:rsidRDefault="00AB0FD7" w:rsidP="00EF417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166</w:t>
            </w:r>
          </w:p>
        </w:tc>
        <w:tc>
          <w:tcPr>
            <w:tcW w:w="6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0FD7" w:rsidRDefault="00AB0FD7" w:rsidP="00EF417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广州市</w:t>
            </w: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番禺区心流空间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教育培训中心有限公司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0FD7" w:rsidRDefault="00AB0FD7" w:rsidP="00EF417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合格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0FD7" w:rsidRDefault="00AB0FD7" w:rsidP="00EF417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</w:p>
        </w:tc>
      </w:tr>
      <w:tr w:rsidR="00AB0FD7" w:rsidTr="00EF4178">
        <w:trPr>
          <w:trHeight w:val="374"/>
          <w:jc w:val="center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0FD7" w:rsidRDefault="00AB0FD7" w:rsidP="00EF417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167</w:t>
            </w:r>
          </w:p>
        </w:tc>
        <w:tc>
          <w:tcPr>
            <w:tcW w:w="6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0FD7" w:rsidRDefault="00AB0FD7" w:rsidP="00EF417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广州市</w:t>
            </w: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番禺区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超越教育培训中心有限公司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0FD7" w:rsidRDefault="00AB0FD7" w:rsidP="00EF417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合格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0FD7" w:rsidRDefault="00AB0FD7" w:rsidP="00EF417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</w:p>
        </w:tc>
      </w:tr>
      <w:tr w:rsidR="00AB0FD7" w:rsidTr="00EF4178">
        <w:trPr>
          <w:trHeight w:val="374"/>
          <w:jc w:val="center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0FD7" w:rsidRDefault="00AB0FD7" w:rsidP="00EF417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168</w:t>
            </w:r>
          </w:p>
        </w:tc>
        <w:tc>
          <w:tcPr>
            <w:tcW w:w="6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0FD7" w:rsidRDefault="00AB0FD7" w:rsidP="00EF417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广州市</w:t>
            </w: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番禺区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迎立德教育培训中心有限公司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0FD7" w:rsidRDefault="00AB0FD7" w:rsidP="00EF417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合格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0FD7" w:rsidRDefault="00AB0FD7" w:rsidP="00EF417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</w:p>
        </w:tc>
      </w:tr>
      <w:tr w:rsidR="00AB0FD7" w:rsidTr="00EF4178">
        <w:trPr>
          <w:trHeight w:val="374"/>
          <w:jc w:val="center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0FD7" w:rsidRDefault="00AB0FD7" w:rsidP="00EF417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169</w:t>
            </w:r>
          </w:p>
        </w:tc>
        <w:tc>
          <w:tcPr>
            <w:tcW w:w="6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0FD7" w:rsidRDefault="00AB0FD7" w:rsidP="00EF417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广州市</w:t>
            </w: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番禺区立贤教育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培训中心有限公司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0FD7" w:rsidRDefault="00AB0FD7" w:rsidP="00EF417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合格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0FD7" w:rsidRDefault="00AB0FD7" w:rsidP="00EF417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</w:p>
        </w:tc>
      </w:tr>
      <w:tr w:rsidR="00AB0FD7" w:rsidTr="00EF4178">
        <w:trPr>
          <w:trHeight w:val="374"/>
          <w:jc w:val="center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0FD7" w:rsidRDefault="00AB0FD7" w:rsidP="00EF417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170</w:t>
            </w:r>
          </w:p>
        </w:tc>
        <w:tc>
          <w:tcPr>
            <w:tcW w:w="6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0FD7" w:rsidRDefault="00AB0FD7" w:rsidP="00EF417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广州市</w:t>
            </w: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番禺区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学程培训中心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0FD7" w:rsidRDefault="00AB0FD7" w:rsidP="00EF417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合格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0FD7" w:rsidRDefault="00AB0FD7" w:rsidP="00EF417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</w:p>
        </w:tc>
      </w:tr>
      <w:tr w:rsidR="00AB0FD7" w:rsidTr="00EF4178">
        <w:trPr>
          <w:trHeight w:val="374"/>
          <w:jc w:val="center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0FD7" w:rsidRDefault="00AB0FD7" w:rsidP="00EF417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171</w:t>
            </w:r>
          </w:p>
        </w:tc>
        <w:tc>
          <w:tcPr>
            <w:tcW w:w="6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0FD7" w:rsidRDefault="00AB0FD7" w:rsidP="00EF417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广州市</w:t>
            </w: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番禺区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智美培训中心有限公司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0FD7" w:rsidRDefault="00AB0FD7" w:rsidP="00EF417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合格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0FD7" w:rsidRDefault="00AB0FD7" w:rsidP="00EF417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</w:p>
        </w:tc>
      </w:tr>
      <w:tr w:rsidR="00AB0FD7" w:rsidTr="00EF4178">
        <w:trPr>
          <w:trHeight w:val="374"/>
          <w:jc w:val="center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0FD7" w:rsidRDefault="00AB0FD7" w:rsidP="00EF417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172</w:t>
            </w:r>
          </w:p>
        </w:tc>
        <w:tc>
          <w:tcPr>
            <w:tcW w:w="6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0FD7" w:rsidRDefault="00AB0FD7" w:rsidP="00EF417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广州市</w:t>
            </w: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番禺区天予教育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培训中心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0FD7" w:rsidRDefault="00AB0FD7" w:rsidP="00EF417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合格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0FD7" w:rsidRDefault="00AB0FD7" w:rsidP="00EF417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</w:p>
        </w:tc>
      </w:tr>
      <w:tr w:rsidR="00AB0FD7" w:rsidTr="00EF4178">
        <w:trPr>
          <w:trHeight w:val="374"/>
          <w:jc w:val="center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0FD7" w:rsidRDefault="00AB0FD7" w:rsidP="00EF417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173</w:t>
            </w:r>
          </w:p>
        </w:tc>
        <w:tc>
          <w:tcPr>
            <w:tcW w:w="6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0FD7" w:rsidRDefault="00AB0FD7" w:rsidP="00EF417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广州市</w:t>
            </w: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番禺区晋盛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教育培训中心有限公司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0FD7" w:rsidRDefault="00AB0FD7" w:rsidP="00EF417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合格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0FD7" w:rsidRDefault="00AB0FD7" w:rsidP="00EF417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</w:p>
        </w:tc>
      </w:tr>
      <w:tr w:rsidR="00AB0FD7" w:rsidTr="00EF4178">
        <w:trPr>
          <w:trHeight w:val="374"/>
          <w:jc w:val="center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0FD7" w:rsidRDefault="00AB0FD7" w:rsidP="00EF417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lastRenderedPageBreak/>
              <w:t>174</w:t>
            </w:r>
          </w:p>
        </w:tc>
        <w:tc>
          <w:tcPr>
            <w:tcW w:w="6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0FD7" w:rsidRDefault="00AB0FD7" w:rsidP="00EF417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广州市</w:t>
            </w: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番禺区晓墨轩艺术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培训中心有限公司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0FD7" w:rsidRDefault="00AB0FD7" w:rsidP="00EF417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合格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0FD7" w:rsidRDefault="00AB0FD7" w:rsidP="00EF417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</w:p>
        </w:tc>
      </w:tr>
      <w:tr w:rsidR="00AB0FD7" w:rsidTr="00EF4178">
        <w:trPr>
          <w:trHeight w:val="374"/>
          <w:jc w:val="center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0FD7" w:rsidRDefault="00AB0FD7" w:rsidP="00EF417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175</w:t>
            </w:r>
          </w:p>
        </w:tc>
        <w:tc>
          <w:tcPr>
            <w:tcW w:w="6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0FD7" w:rsidRDefault="00AB0FD7" w:rsidP="00EF417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广州市</w:t>
            </w: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番禺区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新华培训中心有限公司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0FD7" w:rsidRDefault="00AB0FD7" w:rsidP="00EF417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合格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0FD7" w:rsidRDefault="00AB0FD7" w:rsidP="00EF417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</w:p>
        </w:tc>
      </w:tr>
      <w:tr w:rsidR="00AB0FD7" w:rsidTr="00EF4178">
        <w:trPr>
          <w:trHeight w:val="374"/>
          <w:jc w:val="center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0FD7" w:rsidRDefault="00AB0FD7" w:rsidP="00EF417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176</w:t>
            </w:r>
          </w:p>
        </w:tc>
        <w:tc>
          <w:tcPr>
            <w:tcW w:w="6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0FD7" w:rsidRDefault="00AB0FD7" w:rsidP="00EF417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广州市</w:t>
            </w: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番禺区舞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之恋培训中心有限公司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0FD7" w:rsidRDefault="00AB0FD7" w:rsidP="00EF417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合格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0FD7" w:rsidRDefault="00AB0FD7" w:rsidP="00EF417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</w:p>
        </w:tc>
      </w:tr>
      <w:tr w:rsidR="00AB0FD7" w:rsidTr="00EF4178">
        <w:trPr>
          <w:trHeight w:val="374"/>
          <w:jc w:val="center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0FD7" w:rsidRDefault="00AB0FD7" w:rsidP="00EF417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177</w:t>
            </w:r>
          </w:p>
        </w:tc>
        <w:tc>
          <w:tcPr>
            <w:tcW w:w="6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0FD7" w:rsidRDefault="00AB0FD7" w:rsidP="00EF417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广州市</w:t>
            </w: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番禺区陆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忆培训中心有限公司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0FD7" w:rsidRDefault="00AB0FD7" w:rsidP="00EF417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合格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0FD7" w:rsidRDefault="00AB0FD7" w:rsidP="00EF417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</w:p>
        </w:tc>
      </w:tr>
      <w:tr w:rsidR="00AB0FD7" w:rsidTr="00EF4178">
        <w:trPr>
          <w:trHeight w:val="374"/>
          <w:jc w:val="center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0FD7" w:rsidRDefault="00AB0FD7" w:rsidP="00EF417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178</w:t>
            </w:r>
          </w:p>
        </w:tc>
        <w:tc>
          <w:tcPr>
            <w:tcW w:w="6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0FD7" w:rsidRDefault="00AB0FD7" w:rsidP="00EF417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广州市</w:t>
            </w: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番禺区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海之</w:t>
            </w: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声艺术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培训中心有限公司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0FD7" w:rsidRDefault="00AB0FD7" w:rsidP="00EF417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合格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0FD7" w:rsidRDefault="00AB0FD7" w:rsidP="00EF417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</w:p>
        </w:tc>
      </w:tr>
      <w:tr w:rsidR="00AB0FD7" w:rsidTr="00EF4178">
        <w:trPr>
          <w:trHeight w:val="374"/>
          <w:jc w:val="center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0FD7" w:rsidRDefault="00AB0FD7" w:rsidP="00EF417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179</w:t>
            </w:r>
          </w:p>
        </w:tc>
        <w:tc>
          <w:tcPr>
            <w:tcW w:w="6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0FD7" w:rsidRDefault="00AB0FD7" w:rsidP="00EF417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广州市番禺区优</w:t>
            </w: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兔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艺术培训中心有限公司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0FD7" w:rsidRDefault="00AB0FD7" w:rsidP="00EF417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合格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0FD7" w:rsidRDefault="00AB0FD7" w:rsidP="00EF417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</w:p>
        </w:tc>
      </w:tr>
      <w:tr w:rsidR="00AB0FD7" w:rsidTr="00EF4178">
        <w:trPr>
          <w:trHeight w:val="374"/>
          <w:jc w:val="center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0FD7" w:rsidRDefault="00AB0FD7" w:rsidP="00EF417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180</w:t>
            </w:r>
          </w:p>
        </w:tc>
        <w:tc>
          <w:tcPr>
            <w:tcW w:w="6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0FD7" w:rsidRDefault="00AB0FD7" w:rsidP="00EF417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广州市</w:t>
            </w: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番禺区翰墨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培训中心有限公司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0FD7" w:rsidRDefault="00AB0FD7" w:rsidP="00EF417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合格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0FD7" w:rsidRDefault="00AB0FD7" w:rsidP="00EF417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</w:p>
        </w:tc>
      </w:tr>
      <w:tr w:rsidR="00AB0FD7" w:rsidTr="00EF4178">
        <w:trPr>
          <w:trHeight w:val="374"/>
          <w:jc w:val="center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0FD7" w:rsidRDefault="00AB0FD7" w:rsidP="00EF417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181</w:t>
            </w:r>
          </w:p>
        </w:tc>
        <w:tc>
          <w:tcPr>
            <w:tcW w:w="6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0FD7" w:rsidRDefault="00AB0FD7" w:rsidP="00EF417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广州市</w:t>
            </w: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番禺区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大路艺术培训中心有限公司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0FD7" w:rsidRDefault="00AB0FD7" w:rsidP="00EF417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合格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0FD7" w:rsidRDefault="00AB0FD7" w:rsidP="00EF417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</w:p>
        </w:tc>
      </w:tr>
      <w:tr w:rsidR="00AB0FD7" w:rsidTr="00EF4178">
        <w:trPr>
          <w:trHeight w:val="374"/>
          <w:jc w:val="center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0FD7" w:rsidRDefault="00AB0FD7" w:rsidP="00EF417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182</w:t>
            </w:r>
          </w:p>
        </w:tc>
        <w:tc>
          <w:tcPr>
            <w:tcW w:w="6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0FD7" w:rsidRDefault="00AB0FD7" w:rsidP="00EF417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广州市番禺区昕乐艺术培训中心有限公司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0FD7" w:rsidRDefault="00AB0FD7" w:rsidP="00EF417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合格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0FD7" w:rsidRDefault="00AB0FD7" w:rsidP="00EF417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</w:p>
        </w:tc>
      </w:tr>
      <w:tr w:rsidR="00AB0FD7" w:rsidTr="00EF4178">
        <w:trPr>
          <w:trHeight w:val="374"/>
          <w:jc w:val="center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0FD7" w:rsidRDefault="00AB0FD7" w:rsidP="00EF417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183</w:t>
            </w:r>
          </w:p>
        </w:tc>
        <w:tc>
          <w:tcPr>
            <w:tcW w:w="6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0FD7" w:rsidRDefault="00AB0FD7" w:rsidP="00EF417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广州市</w:t>
            </w: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番禺区羽速音体育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培训中心有限公司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0FD7" w:rsidRDefault="00AB0FD7" w:rsidP="00EF417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合格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0FD7" w:rsidRDefault="00AB0FD7" w:rsidP="00EF417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</w:p>
        </w:tc>
      </w:tr>
      <w:tr w:rsidR="00AB0FD7" w:rsidTr="00EF4178">
        <w:trPr>
          <w:trHeight w:val="374"/>
          <w:jc w:val="center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0FD7" w:rsidRDefault="00AB0FD7" w:rsidP="00EF417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184</w:t>
            </w:r>
          </w:p>
        </w:tc>
        <w:tc>
          <w:tcPr>
            <w:tcW w:w="6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0FD7" w:rsidRDefault="00AB0FD7" w:rsidP="00EF417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广州市番禺区优格教育培训中心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0FD7" w:rsidRDefault="00AB0FD7" w:rsidP="00EF417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合格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0FD7" w:rsidRDefault="00AB0FD7" w:rsidP="00EF417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</w:p>
        </w:tc>
      </w:tr>
      <w:tr w:rsidR="00AB0FD7" w:rsidTr="00EF4178">
        <w:trPr>
          <w:trHeight w:val="374"/>
          <w:jc w:val="center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0FD7" w:rsidRDefault="00AB0FD7" w:rsidP="00EF417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185</w:t>
            </w:r>
          </w:p>
        </w:tc>
        <w:tc>
          <w:tcPr>
            <w:tcW w:w="6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0FD7" w:rsidRDefault="00AB0FD7" w:rsidP="00EF417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广州市</w:t>
            </w: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番禺区智翔教育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培训中心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0FD7" w:rsidRDefault="00AB0FD7" w:rsidP="00EF417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合格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0FD7" w:rsidRDefault="00AB0FD7" w:rsidP="00EF417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</w:p>
        </w:tc>
      </w:tr>
      <w:tr w:rsidR="00AB0FD7" w:rsidTr="00EF4178">
        <w:trPr>
          <w:trHeight w:val="374"/>
          <w:jc w:val="center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0FD7" w:rsidRDefault="00AB0FD7" w:rsidP="00EF417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186</w:t>
            </w:r>
          </w:p>
        </w:tc>
        <w:tc>
          <w:tcPr>
            <w:tcW w:w="6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0FD7" w:rsidRDefault="00AB0FD7" w:rsidP="00EF417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广州市番禺区凯琳教育培训中心有限公司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0FD7" w:rsidRDefault="00AB0FD7" w:rsidP="00EF417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合格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0FD7" w:rsidRDefault="00AB0FD7" w:rsidP="00EF417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</w:p>
        </w:tc>
      </w:tr>
      <w:tr w:rsidR="00AB0FD7" w:rsidTr="00EF4178">
        <w:trPr>
          <w:trHeight w:val="374"/>
          <w:jc w:val="center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0FD7" w:rsidRDefault="00AB0FD7" w:rsidP="00EF417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187</w:t>
            </w:r>
          </w:p>
        </w:tc>
        <w:tc>
          <w:tcPr>
            <w:tcW w:w="6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0FD7" w:rsidRDefault="00AB0FD7" w:rsidP="00EF417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广州市</w:t>
            </w: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番禺区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双德教育培训中心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0FD7" w:rsidRDefault="00AB0FD7" w:rsidP="00EF417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合格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0FD7" w:rsidRDefault="00AB0FD7" w:rsidP="00EF417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</w:p>
        </w:tc>
      </w:tr>
      <w:tr w:rsidR="00AB0FD7" w:rsidTr="00EF4178">
        <w:trPr>
          <w:trHeight w:val="374"/>
          <w:jc w:val="center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0FD7" w:rsidRDefault="00AB0FD7" w:rsidP="00EF417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188</w:t>
            </w:r>
          </w:p>
        </w:tc>
        <w:tc>
          <w:tcPr>
            <w:tcW w:w="6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0FD7" w:rsidRDefault="00AB0FD7" w:rsidP="00EF417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广州市</w:t>
            </w: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番禺区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德才教育培训中心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0FD7" w:rsidRDefault="00AB0FD7" w:rsidP="00EF417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合格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0FD7" w:rsidRDefault="00AB0FD7" w:rsidP="00EF417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</w:p>
        </w:tc>
      </w:tr>
      <w:tr w:rsidR="00AB0FD7" w:rsidTr="00EF4178">
        <w:trPr>
          <w:trHeight w:val="374"/>
          <w:jc w:val="center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0FD7" w:rsidRDefault="00AB0FD7" w:rsidP="00EF417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189</w:t>
            </w:r>
          </w:p>
        </w:tc>
        <w:tc>
          <w:tcPr>
            <w:tcW w:w="6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0FD7" w:rsidRDefault="00AB0FD7" w:rsidP="00EF417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广州市</w:t>
            </w: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番禺区培达叁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人行教育培训中心有限公司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0FD7" w:rsidRDefault="00AB0FD7" w:rsidP="00EF417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合格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0FD7" w:rsidRDefault="00AB0FD7" w:rsidP="00EF417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</w:p>
        </w:tc>
      </w:tr>
      <w:tr w:rsidR="00AB0FD7" w:rsidTr="00EF4178">
        <w:trPr>
          <w:trHeight w:val="374"/>
          <w:jc w:val="center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0FD7" w:rsidRDefault="00AB0FD7" w:rsidP="00EF417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190</w:t>
            </w:r>
          </w:p>
        </w:tc>
        <w:tc>
          <w:tcPr>
            <w:tcW w:w="6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0FD7" w:rsidRDefault="00AB0FD7" w:rsidP="00EF417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广州市</w:t>
            </w: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番禺区享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精彩教育培训中心有限公司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0FD7" w:rsidRDefault="00AB0FD7" w:rsidP="00EF417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合格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0FD7" w:rsidRDefault="00AB0FD7" w:rsidP="00EF417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</w:p>
        </w:tc>
      </w:tr>
      <w:tr w:rsidR="00AB0FD7" w:rsidTr="00EF4178">
        <w:trPr>
          <w:trHeight w:val="374"/>
          <w:jc w:val="center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0FD7" w:rsidRDefault="00AB0FD7" w:rsidP="00EF417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191</w:t>
            </w:r>
          </w:p>
        </w:tc>
        <w:tc>
          <w:tcPr>
            <w:tcW w:w="6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0FD7" w:rsidRDefault="00AB0FD7" w:rsidP="00EF417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广州市番禺区爱励培训中心有限公司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0FD7" w:rsidRDefault="00AB0FD7" w:rsidP="00EF417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合格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0FD7" w:rsidRDefault="00AB0FD7" w:rsidP="00EF417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</w:p>
        </w:tc>
      </w:tr>
      <w:tr w:rsidR="00AB0FD7" w:rsidTr="00EF4178">
        <w:trPr>
          <w:trHeight w:val="374"/>
          <w:jc w:val="center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0FD7" w:rsidRDefault="00AB0FD7" w:rsidP="00EF417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192</w:t>
            </w:r>
          </w:p>
        </w:tc>
        <w:tc>
          <w:tcPr>
            <w:tcW w:w="6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0FD7" w:rsidRDefault="00AB0FD7" w:rsidP="00EF417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广州市</w:t>
            </w: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番禺区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乐与学教育培训中心有限公司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0FD7" w:rsidRDefault="00AB0FD7" w:rsidP="00EF417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合格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0FD7" w:rsidRDefault="00AB0FD7" w:rsidP="00EF417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</w:p>
        </w:tc>
      </w:tr>
      <w:tr w:rsidR="00AB0FD7" w:rsidTr="00EF4178">
        <w:trPr>
          <w:trHeight w:val="374"/>
          <w:jc w:val="center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0FD7" w:rsidRDefault="00AB0FD7" w:rsidP="00EF417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193</w:t>
            </w:r>
          </w:p>
        </w:tc>
        <w:tc>
          <w:tcPr>
            <w:tcW w:w="6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0FD7" w:rsidRDefault="00AB0FD7" w:rsidP="00EF417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广州市</w:t>
            </w: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番禺区植肆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舞蹈艺术培训中心有限公司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0FD7" w:rsidRDefault="00AB0FD7" w:rsidP="00EF417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合格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0FD7" w:rsidRDefault="00AB0FD7" w:rsidP="00EF417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</w:p>
        </w:tc>
      </w:tr>
      <w:tr w:rsidR="00AB0FD7" w:rsidTr="00EF4178">
        <w:trPr>
          <w:trHeight w:val="374"/>
          <w:jc w:val="center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0FD7" w:rsidRDefault="00AB0FD7" w:rsidP="00EF417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194</w:t>
            </w:r>
          </w:p>
        </w:tc>
        <w:tc>
          <w:tcPr>
            <w:tcW w:w="6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0FD7" w:rsidRDefault="00AB0FD7" w:rsidP="00EF417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广州市</w:t>
            </w: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番禺区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芳华国乐艺术培训中心有限公司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0FD7" w:rsidRDefault="00AB0FD7" w:rsidP="00EF417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合格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0FD7" w:rsidRDefault="00AB0FD7" w:rsidP="00EF417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</w:p>
        </w:tc>
      </w:tr>
      <w:tr w:rsidR="00AB0FD7" w:rsidTr="00EF4178">
        <w:trPr>
          <w:trHeight w:val="374"/>
          <w:jc w:val="center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0FD7" w:rsidRDefault="00AB0FD7" w:rsidP="00EF417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195</w:t>
            </w:r>
          </w:p>
        </w:tc>
        <w:tc>
          <w:tcPr>
            <w:tcW w:w="6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0FD7" w:rsidRDefault="00AB0FD7" w:rsidP="00EF417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广州市</w:t>
            </w: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番禺区粤武体育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培训中心有限公司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0FD7" w:rsidRDefault="00AB0FD7" w:rsidP="00EF417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合格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0FD7" w:rsidRDefault="00AB0FD7" w:rsidP="00EF417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</w:p>
        </w:tc>
      </w:tr>
      <w:tr w:rsidR="00AB0FD7" w:rsidTr="00EF4178">
        <w:trPr>
          <w:trHeight w:val="374"/>
          <w:jc w:val="center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0FD7" w:rsidRDefault="00AB0FD7" w:rsidP="00EF417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lastRenderedPageBreak/>
              <w:t>196</w:t>
            </w:r>
          </w:p>
        </w:tc>
        <w:tc>
          <w:tcPr>
            <w:tcW w:w="6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0FD7" w:rsidRDefault="00AB0FD7" w:rsidP="00EF417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广州市</w:t>
            </w: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番禺区鼓国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艺术培训中心有限公司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0FD7" w:rsidRDefault="00AB0FD7" w:rsidP="00EF417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合格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0FD7" w:rsidRDefault="00AB0FD7" w:rsidP="00EF417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</w:p>
        </w:tc>
      </w:tr>
      <w:tr w:rsidR="00AB0FD7" w:rsidTr="00EF4178">
        <w:trPr>
          <w:trHeight w:val="374"/>
          <w:jc w:val="center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0FD7" w:rsidRDefault="00AB0FD7" w:rsidP="00EF417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197</w:t>
            </w:r>
          </w:p>
        </w:tc>
        <w:tc>
          <w:tcPr>
            <w:tcW w:w="6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0FD7" w:rsidRDefault="00AB0FD7" w:rsidP="00EF417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广州市</w:t>
            </w: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番禺区手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之舞艺</w:t>
            </w: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术教育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培训中心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0FD7" w:rsidRDefault="00AB0FD7" w:rsidP="00EF417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合格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0FD7" w:rsidRDefault="00AB0FD7" w:rsidP="00EF417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</w:p>
        </w:tc>
      </w:tr>
      <w:tr w:rsidR="00AB0FD7" w:rsidTr="00EF4178">
        <w:trPr>
          <w:trHeight w:val="374"/>
          <w:jc w:val="center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0FD7" w:rsidRDefault="00AB0FD7" w:rsidP="00EF417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198</w:t>
            </w:r>
          </w:p>
        </w:tc>
        <w:tc>
          <w:tcPr>
            <w:tcW w:w="6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0FD7" w:rsidRDefault="00AB0FD7" w:rsidP="00EF417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广州市</w:t>
            </w: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番禺区英乐培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优培训中心有限公司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0FD7" w:rsidRDefault="00AB0FD7" w:rsidP="00EF417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合格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0FD7" w:rsidRDefault="00AB0FD7" w:rsidP="00EF417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</w:p>
        </w:tc>
      </w:tr>
      <w:tr w:rsidR="00AB0FD7" w:rsidTr="00EF4178">
        <w:trPr>
          <w:trHeight w:val="374"/>
          <w:jc w:val="center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0FD7" w:rsidRDefault="00AB0FD7" w:rsidP="00EF417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199</w:t>
            </w:r>
          </w:p>
        </w:tc>
        <w:tc>
          <w:tcPr>
            <w:tcW w:w="6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0FD7" w:rsidRDefault="00AB0FD7" w:rsidP="00EF417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广州市</w:t>
            </w: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番禺区乐研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教育培训中心有限公司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0FD7" w:rsidRDefault="00AB0FD7" w:rsidP="00EF417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合格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0FD7" w:rsidRDefault="00AB0FD7" w:rsidP="00EF417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</w:p>
        </w:tc>
      </w:tr>
      <w:tr w:rsidR="00AB0FD7" w:rsidTr="00EF4178">
        <w:trPr>
          <w:trHeight w:val="374"/>
          <w:jc w:val="center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0FD7" w:rsidRDefault="00AB0FD7" w:rsidP="00EF417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200</w:t>
            </w:r>
          </w:p>
        </w:tc>
        <w:tc>
          <w:tcPr>
            <w:tcW w:w="6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0FD7" w:rsidRDefault="00AB0FD7" w:rsidP="00EF417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广州市</w:t>
            </w: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番禺区欣韵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培训中心有限公司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0FD7" w:rsidRDefault="00AB0FD7" w:rsidP="00EF417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合格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0FD7" w:rsidRDefault="00AB0FD7" w:rsidP="00EF417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</w:p>
        </w:tc>
      </w:tr>
      <w:tr w:rsidR="00AB0FD7" w:rsidTr="00EF4178">
        <w:trPr>
          <w:trHeight w:val="374"/>
          <w:jc w:val="center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0FD7" w:rsidRDefault="00AB0FD7" w:rsidP="00EF417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201</w:t>
            </w:r>
          </w:p>
        </w:tc>
        <w:tc>
          <w:tcPr>
            <w:tcW w:w="6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0FD7" w:rsidRDefault="00AB0FD7" w:rsidP="00EF417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广州市</w:t>
            </w: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番禺区纯舞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教育培训中心有限公司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0FD7" w:rsidRDefault="00AB0FD7" w:rsidP="00EF417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合格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0FD7" w:rsidRDefault="00AB0FD7" w:rsidP="00EF417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</w:p>
        </w:tc>
      </w:tr>
      <w:tr w:rsidR="00AB0FD7" w:rsidTr="00EF4178">
        <w:trPr>
          <w:trHeight w:val="374"/>
          <w:jc w:val="center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0FD7" w:rsidRDefault="00AB0FD7" w:rsidP="00EF417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202</w:t>
            </w:r>
          </w:p>
        </w:tc>
        <w:tc>
          <w:tcPr>
            <w:tcW w:w="6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0FD7" w:rsidRDefault="00AB0FD7" w:rsidP="00EF417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广州市</w:t>
            </w: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番禺区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小鱼溜溜体育培训中心有限公司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0FD7" w:rsidRDefault="00AB0FD7" w:rsidP="00EF417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合格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0FD7" w:rsidRDefault="00AB0FD7" w:rsidP="00EF417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</w:p>
        </w:tc>
      </w:tr>
      <w:tr w:rsidR="00AB0FD7" w:rsidTr="00EF4178">
        <w:trPr>
          <w:trHeight w:val="374"/>
          <w:jc w:val="center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0FD7" w:rsidRDefault="00AB0FD7" w:rsidP="00EF417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203</w:t>
            </w:r>
          </w:p>
        </w:tc>
        <w:tc>
          <w:tcPr>
            <w:tcW w:w="6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0FD7" w:rsidRDefault="00AB0FD7" w:rsidP="00EF417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广州市</w:t>
            </w: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番禺区达岭艺术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培训中心有限公司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0FD7" w:rsidRDefault="00AB0FD7" w:rsidP="00EF417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合格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0FD7" w:rsidRDefault="00AB0FD7" w:rsidP="00EF417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</w:p>
        </w:tc>
      </w:tr>
      <w:tr w:rsidR="00AB0FD7" w:rsidTr="00EF4178">
        <w:trPr>
          <w:trHeight w:val="374"/>
          <w:jc w:val="center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0FD7" w:rsidRDefault="00AB0FD7" w:rsidP="00EF417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204</w:t>
            </w:r>
          </w:p>
        </w:tc>
        <w:tc>
          <w:tcPr>
            <w:tcW w:w="6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0FD7" w:rsidRDefault="00AB0FD7" w:rsidP="00EF417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广州市番禺区炫派体育培训中心有限公司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0FD7" w:rsidRDefault="00AB0FD7" w:rsidP="00EF417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合格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0FD7" w:rsidRDefault="00AB0FD7" w:rsidP="00EF417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</w:p>
        </w:tc>
      </w:tr>
      <w:tr w:rsidR="00AB0FD7" w:rsidTr="00EF4178">
        <w:trPr>
          <w:trHeight w:val="374"/>
          <w:jc w:val="center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0FD7" w:rsidRDefault="00AB0FD7" w:rsidP="00EF417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205</w:t>
            </w:r>
          </w:p>
        </w:tc>
        <w:tc>
          <w:tcPr>
            <w:tcW w:w="6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0FD7" w:rsidRDefault="00AB0FD7" w:rsidP="00EF417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广州市</w:t>
            </w: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番禺区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拓而</w:t>
            </w: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思教育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培训中心有限公司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0FD7" w:rsidRDefault="00AB0FD7" w:rsidP="00EF417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合格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0FD7" w:rsidRDefault="00AB0FD7" w:rsidP="00EF417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</w:p>
        </w:tc>
      </w:tr>
      <w:tr w:rsidR="00AB0FD7" w:rsidTr="00EF4178">
        <w:trPr>
          <w:trHeight w:val="374"/>
          <w:jc w:val="center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0FD7" w:rsidRDefault="00AB0FD7" w:rsidP="00EF417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206</w:t>
            </w:r>
          </w:p>
        </w:tc>
        <w:tc>
          <w:tcPr>
            <w:tcW w:w="6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0FD7" w:rsidRDefault="00AB0FD7" w:rsidP="00EF417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广州市</w:t>
            </w: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番禺区番艺教育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培训中心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0FD7" w:rsidRDefault="00AB0FD7" w:rsidP="00EF417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合格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0FD7" w:rsidRDefault="00AB0FD7" w:rsidP="00EF417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</w:p>
        </w:tc>
      </w:tr>
      <w:tr w:rsidR="00AB0FD7" w:rsidTr="00EF4178">
        <w:trPr>
          <w:trHeight w:val="374"/>
          <w:jc w:val="center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0FD7" w:rsidRDefault="00AB0FD7" w:rsidP="00EF417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207</w:t>
            </w:r>
          </w:p>
        </w:tc>
        <w:tc>
          <w:tcPr>
            <w:tcW w:w="6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0FD7" w:rsidRDefault="00AB0FD7" w:rsidP="00EF417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广州市</w:t>
            </w: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番禺区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常成教育培训中心有限公司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0FD7" w:rsidRDefault="00AB0FD7" w:rsidP="00EF417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合格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0FD7" w:rsidRDefault="00AB0FD7" w:rsidP="00EF417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</w:p>
        </w:tc>
      </w:tr>
      <w:tr w:rsidR="00AB0FD7" w:rsidTr="00EF4178">
        <w:trPr>
          <w:trHeight w:val="374"/>
          <w:jc w:val="center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0FD7" w:rsidRDefault="00AB0FD7" w:rsidP="00EF417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208</w:t>
            </w:r>
          </w:p>
        </w:tc>
        <w:tc>
          <w:tcPr>
            <w:tcW w:w="6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0FD7" w:rsidRDefault="00AB0FD7" w:rsidP="00EF417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广州市番禺区童禺教育培训中心有限公司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0FD7" w:rsidRDefault="00AB0FD7" w:rsidP="00EF417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合格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0FD7" w:rsidRDefault="00AB0FD7" w:rsidP="00EF417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</w:p>
        </w:tc>
      </w:tr>
      <w:tr w:rsidR="00AB0FD7" w:rsidTr="00EF4178">
        <w:trPr>
          <w:trHeight w:val="374"/>
          <w:jc w:val="center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0FD7" w:rsidRDefault="00AB0FD7" w:rsidP="00EF417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209</w:t>
            </w:r>
          </w:p>
        </w:tc>
        <w:tc>
          <w:tcPr>
            <w:tcW w:w="6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0FD7" w:rsidRDefault="00AB0FD7" w:rsidP="00EF417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广州市</w:t>
            </w: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番禺区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金玉教育培训中心有限公司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0FD7" w:rsidRDefault="00AB0FD7" w:rsidP="00EF417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合格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0FD7" w:rsidRDefault="00AB0FD7" w:rsidP="00EF417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</w:p>
        </w:tc>
      </w:tr>
      <w:tr w:rsidR="00AB0FD7" w:rsidTr="00EF4178">
        <w:trPr>
          <w:trHeight w:val="374"/>
          <w:jc w:val="center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0FD7" w:rsidRDefault="00AB0FD7" w:rsidP="00EF417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210</w:t>
            </w:r>
          </w:p>
        </w:tc>
        <w:tc>
          <w:tcPr>
            <w:tcW w:w="6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0FD7" w:rsidRDefault="00AB0FD7" w:rsidP="00EF417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广州市</w:t>
            </w: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番禺区筑思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培训中心有限公司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0FD7" w:rsidRDefault="00AB0FD7" w:rsidP="00EF417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合格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0FD7" w:rsidRDefault="00AB0FD7" w:rsidP="00EF417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</w:p>
        </w:tc>
      </w:tr>
      <w:tr w:rsidR="00AB0FD7" w:rsidTr="00EF4178">
        <w:trPr>
          <w:trHeight w:val="374"/>
          <w:jc w:val="center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0FD7" w:rsidRDefault="00AB0FD7" w:rsidP="00EF417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211</w:t>
            </w:r>
          </w:p>
        </w:tc>
        <w:tc>
          <w:tcPr>
            <w:tcW w:w="6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0FD7" w:rsidRDefault="00AB0FD7" w:rsidP="00EF417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广州市</w:t>
            </w: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番禺区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小丫</w:t>
            </w: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丫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教育培训中心有限公司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0FD7" w:rsidRDefault="00AB0FD7" w:rsidP="00EF417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合格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0FD7" w:rsidRDefault="00AB0FD7" w:rsidP="00EF417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</w:p>
        </w:tc>
      </w:tr>
      <w:tr w:rsidR="00AB0FD7" w:rsidTr="00EF4178">
        <w:trPr>
          <w:trHeight w:val="374"/>
          <w:jc w:val="center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0FD7" w:rsidRDefault="00AB0FD7" w:rsidP="00EF417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212</w:t>
            </w:r>
          </w:p>
        </w:tc>
        <w:tc>
          <w:tcPr>
            <w:tcW w:w="6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0FD7" w:rsidRDefault="00AB0FD7" w:rsidP="00EF417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广州市</w:t>
            </w: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番禺区西语桥教育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培训中心有限公司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0FD7" w:rsidRDefault="00AB0FD7" w:rsidP="00EF417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合格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0FD7" w:rsidRDefault="00AB0FD7" w:rsidP="00EF417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</w:p>
        </w:tc>
      </w:tr>
      <w:tr w:rsidR="00AB0FD7" w:rsidTr="00EF4178">
        <w:trPr>
          <w:trHeight w:val="374"/>
          <w:jc w:val="center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0FD7" w:rsidRDefault="00AB0FD7" w:rsidP="00EF417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213</w:t>
            </w:r>
          </w:p>
        </w:tc>
        <w:tc>
          <w:tcPr>
            <w:tcW w:w="6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0FD7" w:rsidRDefault="00AB0FD7" w:rsidP="00EF417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广州市</w:t>
            </w: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番禺区敏慧堂教育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培训中心有限公司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0FD7" w:rsidRDefault="00AB0FD7" w:rsidP="00EF417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合格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0FD7" w:rsidRDefault="00AB0FD7" w:rsidP="00EF417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</w:p>
        </w:tc>
      </w:tr>
      <w:tr w:rsidR="00AB0FD7" w:rsidTr="00EF4178">
        <w:trPr>
          <w:trHeight w:val="374"/>
          <w:jc w:val="center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0FD7" w:rsidRDefault="00AB0FD7" w:rsidP="00EF417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214</w:t>
            </w:r>
          </w:p>
        </w:tc>
        <w:tc>
          <w:tcPr>
            <w:tcW w:w="6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0FD7" w:rsidRDefault="00AB0FD7" w:rsidP="00EF417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广州市</w:t>
            </w: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番禺区锐昂教育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培训中心有限公司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0FD7" w:rsidRDefault="00AB0FD7" w:rsidP="00EF417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合格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0FD7" w:rsidRDefault="00AB0FD7" w:rsidP="00EF417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</w:p>
        </w:tc>
      </w:tr>
      <w:tr w:rsidR="00AB0FD7" w:rsidTr="00EF4178">
        <w:trPr>
          <w:trHeight w:val="374"/>
          <w:jc w:val="center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0FD7" w:rsidRDefault="00AB0FD7" w:rsidP="00EF417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215</w:t>
            </w:r>
          </w:p>
        </w:tc>
        <w:tc>
          <w:tcPr>
            <w:tcW w:w="6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0FD7" w:rsidRDefault="00AB0FD7" w:rsidP="00EF417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广州市番禺区</w:t>
            </w: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一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 xml:space="preserve">悦繁花培训中心有限公司 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0FD7" w:rsidRDefault="00AB0FD7" w:rsidP="00EF417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合格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0FD7" w:rsidRDefault="00AB0FD7" w:rsidP="00EF417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</w:p>
        </w:tc>
      </w:tr>
      <w:tr w:rsidR="00AB0FD7" w:rsidTr="00EF4178">
        <w:trPr>
          <w:trHeight w:val="374"/>
          <w:jc w:val="center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0FD7" w:rsidRDefault="00AB0FD7" w:rsidP="00EF417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216</w:t>
            </w:r>
          </w:p>
        </w:tc>
        <w:tc>
          <w:tcPr>
            <w:tcW w:w="6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0FD7" w:rsidRDefault="00AB0FD7" w:rsidP="00EF417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广州市</w:t>
            </w: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番禺区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新光一号培训中心有限公司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0FD7" w:rsidRDefault="00AB0FD7" w:rsidP="00EF417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合格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0FD7" w:rsidRDefault="00AB0FD7" w:rsidP="00EF417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</w:p>
        </w:tc>
      </w:tr>
      <w:tr w:rsidR="00AB0FD7" w:rsidTr="00EF4178">
        <w:trPr>
          <w:trHeight w:val="374"/>
          <w:jc w:val="center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0FD7" w:rsidRDefault="00AB0FD7" w:rsidP="00EF417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217</w:t>
            </w:r>
          </w:p>
        </w:tc>
        <w:tc>
          <w:tcPr>
            <w:tcW w:w="6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0FD7" w:rsidRDefault="00AB0FD7" w:rsidP="00EF417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广州市</w:t>
            </w: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番禺区一方阁艺术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培训中心有限公司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0FD7" w:rsidRDefault="00AB0FD7" w:rsidP="00EF417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合格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0FD7" w:rsidRDefault="00AB0FD7" w:rsidP="00EF417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</w:p>
        </w:tc>
      </w:tr>
      <w:tr w:rsidR="00AB0FD7" w:rsidTr="00EF4178">
        <w:trPr>
          <w:trHeight w:val="374"/>
          <w:jc w:val="center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0FD7" w:rsidRDefault="00AB0FD7" w:rsidP="00EF417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lastRenderedPageBreak/>
              <w:t>218</w:t>
            </w:r>
          </w:p>
        </w:tc>
        <w:tc>
          <w:tcPr>
            <w:tcW w:w="6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0FD7" w:rsidRDefault="00AB0FD7" w:rsidP="00EF417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广州市</w:t>
            </w: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番禺区丰艺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艺术培训中心有限公司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0FD7" w:rsidRDefault="00AB0FD7" w:rsidP="00EF417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合格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0FD7" w:rsidRDefault="00AB0FD7" w:rsidP="00EF417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</w:p>
        </w:tc>
      </w:tr>
      <w:tr w:rsidR="00AB0FD7" w:rsidTr="00EF4178">
        <w:trPr>
          <w:trHeight w:val="374"/>
          <w:jc w:val="center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0FD7" w:rsidRDefault="00AB0FD7" w:rsidP="00EF417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219</w:t>
            </w:r>
          </w:p>
        </w:tc>
        <w:tc>
          <w:tcPr>
            <w:tcW w:w="6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0FD7" w:rsidRDefault="00AB0FD7" w:rsidP="00EF417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广州市番禺区昊艺教育培训中心有限公司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0FD7" w:rsidRDefault="00AB0FD7" w:rsidP="00EF417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合格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0FD7" w:rsidRDefault="00AB0FD7" w:rsidP="00EF417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</w:p>
        </w:tc>
      </w:tr>
      <w:tr w:rsidR="00AB0FD7" w:rsidTr="00EF4178">
        <w:trPr>
          <w:trHeight w:val="374"/>
          <w:jc w:val="center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0FD7" w:rsidRDefault="00AB0FD7" w:rsidP="00EF417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220</w:t>
            </w:r>
          </w:p>
        </w:tc>
        <w:tc>
          <w:tcPr>
            <w:tcW w:w="6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0FD7" w:rsidRDefault="00AB0FD7" w:rsidP="00EF417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广州市</w:t>
            </w: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番禺区魔幻鹿艺术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培训中心有限公司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0FD7" w:rsidRDefault="00AB0FD7" w:rsidP="00EF417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合格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0FD7" w:rsidRDefault="00AB0FD7" w:rsidP="00EF417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</w:p>
        </w:tc>
      </w:tr>
      <w:tr w:rsidR="00AB0FD7" w:rsidTr="00EF4178">
        <w:trPr>
          <w:trHeight w:val="374"/>
          <w:jc w:val="center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0FD7" w:rsidRDefault="00AB0FD7" w:rsidP="00EF417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221</w:t>
            </w:r>
          </w:p>
        </w:tc>
        <w:tc>
          <w:tcPr>
            <w:tcW w:w="6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0FD7" w:rsidRDefault="00AB0FD7" w:rsidP="00EF417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广州市</w:t>
            </w: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番禺区群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英武道培训中心有限公司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0FD7" w:rsidRDefault="00AB0FD7" w:rsidP="00EF417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合格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0FD7" w:rsidRDefault="00AB0FD7" w:rsidP="00EF417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</w:p>
        </w:tc>
      </w:tr>
      <w:tr w:rsidR="00AB0FD7" w:rsidTr="00EF4178">
        <w:trPr>
          <w:trHeight w:val="374"/>
          <w:jc w:val="center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0FD7" w:rsidRDefault="00AB0FD7" w:rsidP="00EF417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222</w:t>
            </w:r>
          </w:p>
        </w:tc>
        <w:tc>
          <w:tcPr>
            <w:tcW w:w="6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0FD7" w:rsidRDefault="00AB0FD7" w:rsidP="00EF417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广州市番禺区龙鑫体育培训中心有限公司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0FD7" w:rsidRDefault="00AB0FD7" w:rsidP="00EF417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合格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0FD7" w:rsidRDefault="00AB0FD7" w:rsidP="00EF417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</w:p>
        </w:tc>
      </w:tr>
      <w:tr w:rsidR="00AB0FD7" w:rsidTr="00EF4178">
        <w:trPr>
          <w:trHeight w:val="374"/>
          <w:jc w:val="center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0FD7" w:rsidRDefault="00AB0FD7" w:rsidP="00EF417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223</w:t>
            </w:r>
          </w:p>
        </w:tc>
        <w:tc>
          <w:tcPr>
            <w:tcW w:w="6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0FD7" w:rsidRDefault="00AB0FD7" w:rsidP="00EF417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广州市</w:t>
            </w: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番禺区博高体育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培训中心有限公司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0FD7" w:rsidRDefault="00AB0FD7" w:rsidP="00EF417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合格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0FD7" w:rsidRDefault="00AB0FD7" w:rsidP="00EF417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</w:p>
        </w:tc>
      </w:tr>
      <w:tr w:rsidR="00AB0FD7" w:rsidTr="00EF4178">
        <w:trPr>
          <w:trHeight w:val="374"/>
          <w:jc w:val="center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0FD7" w:rsidRDefault="00AB0FD7" w:rsidP="00EF417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224</w:t>
            </w:r>
          </w:p>
        </w:tc>
        <w:tc>
          <w:tcPr>
            <w:tcW w:w="6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0FD7" w:rsidRDefault="00AB0FD7" w:rsidP="00EF417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广州市</w:t>
            </w: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番禺区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风暴科技培训中心有限公司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0FD7" w:rsidRDefault="00AB0FD7" w:rsidP="00EF417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合格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0FD7" w:rsidRDefault="00AB0FD7" w:rsidP="00EF417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</w:p>
        </w:tc>
      </w:tr>
      <w:tr w:rsidR="00AB0FD7" w:rsidTr="00EF4178">
        <w:trPr>
          <w:trHeight w:val="374"/>
          <w:jc w:val="center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0FD7" w:rsidRDefault="00AB0FD7" w:rsidP="00EF417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225</w:t>
            </w:r>
          </w:p>
        </w:tc>
        <w:tc>
          <w:tcPr>
            <w:tcW w:w="6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0FD7" w:rsidRDefault="00AB0FD7" w:rsidP="00EF417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广州市</w:t>
            </w: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番禺区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刘诗昆钢琴艺术培训中心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0FD7" w:rsidRDefault="00AB0FD7" w:rsidP="00EF417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合格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0FD7" w:rsidRDefault="00AB0FD7" w:rsidP="00EF417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</w:p>
        </w:tc>
      </w:tr>
      <w:tr w:rsidR="00AB0FD7" w:rsidTr="00EF4178">
        <w:trPr>
          <w:trHeight w:val="374"/>
          <w:jc w:val="center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0FD7" w:rsidRDefault="00AB0FD7" w:rsidP="00EF417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226</w:t>
            </w:r>
          </w:p>
        </w:tc>
        <w:tc>
          <w:tcPr>
            <w:tcW w:w="6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0FD7" w:rsidRDefault="00AB0FD7" w:rsidP="00EF417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广州市</w:t>
            </w: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番禺区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华洋文化培训中心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0FD7" w:rsidRDefault="00AB0FD7" w:rsidP="00EF417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合格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0FD7" w:rsidRDefault="00AB0FD7" w:rsidP="00EF417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</w:p>
        </w:tc>
      </w:tr>
      <w:tr w:rsidR="00AB0FD7" w:rsidTr="00EF4178">
        <w:trPr>
          <w:trHeight w:val="374"/>
          <w:jc w:val="center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0FD7" w:rsidRDefault="00AB0FD7" w:rsidP="00EF417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227</w:t>
            </w:r>
          </w:p>
        </w:tc>
        <w:tc>
          <w:tcPr>
            <w:tcW w:w="6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0FD7" w:rsidRDefault="00AB0FD7" w:rsidP="00EF417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广州市</w:t>
            </w: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番禺区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祈福教育培训中心有限公司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0FD7" w:rsidRDefault="00AB0FD7" w:rsidP="00EF417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合格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0FD7" w:rsidRDefault="00AB0FD7" w:rsidP="00EF417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</w:p>
        </w:tc>
      </w:tr>
      <w:tr w:rsidR="00AB0FD7" w:rsidTr="00EF4178">
        <w:trPr>
          <w:trHeight w:val="374"/>
          <w:jc w:val="center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0FD7" w:rsidRDefault="00AB0FD7" w:rsidP="00EF417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228</w:t>
            </w:r>
          </w:p>
        </w:tc>
        <w:tc>
          <w:tcPr>
            <w:tcW w:w="6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0FD7" w:rsidRDefault="00AB0FD7" w:rsidP="00EF417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广州市番禺区潼浩杰体育培训中心有限公司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0FD7" w:rsidRDefault="00AB0FD7" w:rsidP="00EF417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合格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0FD7" w:rsidRDefault="00AB0FD7" w:rsidP="00EF417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</w:p>
        </w:tc>
      </w:tr>
      <w:tr w:rsidR="00AB0FD7" w:rsidTr="00EF4178">
        <w:trPr>
          <w:trHeight w:val="374"/>
          <w:jc w:val="center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0FD7" w:rsidRDefault="00AB0FD7" w:rsidP="00EF417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229</w:t>
            </w:r>
          </w:p>
        </w:tc>
        <w:tc>
          <w:tcPr>
            <w:tcW w:w="6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0FD7" w:rsidRDefault="00AB0FD7" w:rsidP="00EF417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广州市番禺区</w:t>
            </w: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菀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芯培训中心有限公司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0FD7" w:rsidRDefault="00AB0FD7" w:rsidP="00EF417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合格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0FD7" w:rsidRDefault="00AB0FD7" w:rsidP="00EF417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</w:p>
        </w:tc>
      </w:tr>
      <w:tr w:rsidR="00AB0FD7" w:rsidTr="00EF4178">
        <w:trPr>
          <w:trHeight w:val="374"/>
          <w:jc w:val="center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0FD7" w:rsidRDefault="00AB0FD7" w:rsidP="00EF417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230</w:t>
            </w:r>
          </w:p>
        </w:tc>
        <w:tc>
          <w:tcPr>
            <w:tcW w:w="6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0FD7" w:rsidRDefault="00AB0FD7" w:rsidP="00EF417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广州市</w:t>
            </w: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番禺区乐绘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培训中心有限公司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0FD7" w:rsidRDefault="00AB0FD7" w:rsidP="00EF417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合格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0FD7" w:rsidRDefault="00AB0FD7" w:rsidP="00EF417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</w:p>
        </w:tc>
      </w:tr>
      <w:tr w:rsidR="00AB0FD7" w:rsidTr="00EF4178">
        <w:trPr>
          <w:trHeight w:val="374"/>
          <w:jc w:val="center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0FD7" w:rsidRDefault="00AB0FD7" w:rsidP="00EF417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231</w:t>
            </w:r>
          </w:p>
        </w:tc>
        <w:tc>
          <w:tcPr>
            <w:tcW w:w="6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0FD7" w:rsidRDefault="00AB0FD7" w:rsidP="00EF417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广州市番禺区</w:t>
            </w: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犀哩艺术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培训中心有限公司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0FD7" w:rsidRDefault="00AB0FD7" w:rsidP="00EF417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合格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0FD7" w:rsidRDefault="00AB0FD7" w:rsidP="00EF417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</w:p>
        </w:tc>
      </w:tr>
      <w:tr w:rsidR="00AB0FD7" w:rsidTr="00EF4178">
        <w:trPr>
          <w:trHeight w:val="374"/>
          <w:jc w:val="center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0FD7" w:rsidRDefault="00AB0FD7" w:rsidP="00EF417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232</w:t>
            </w:r>
          </w:p>
        </w:tc>
        <w:tc>
          <w:tcPr>
            <w:tcW w:w="6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0FD7" w:rsidRDefault="00AB0FD7" w:rsidP="00EF417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广州市</w:t>
            </w: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番禺区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纯色舞艺舞蹈艺术培训中心有限公司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0FD7" w:rsidRDefault="00AB0FD7" w:rsidP="00EF417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合格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0FD7" w:rsidRDefault="00AB0FD7" w:rsidP="00EF417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</w:p>
        </w:tc>
      </w:tr>
      <w:tr w:rsidR="00AB0FD7" w:rsidTr="00EF4178">
        <w:trPr>
          <w:trHeight w:val="374"/>
          <w:jc w:val="center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0FD7" w:rsidRDefault="00AB0FD7" w:rsidP="00EF417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233</w:t>
            </w:r>
          </w:p>
        </w:tc>
        <w:tc>
          <w:tcPr>
            <w:tcW w:w="6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0FD7" w:rsidRDefault="00AB0FD7" w:rsidP="00EF417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广州市</w:t>
            </w: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番禺区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红点艺术培训中心有限公司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0FD7" w:rsidRDefault="00AB0FD7" w:rsidP="00EF417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合格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0FD7" w:rsidRDefault="00AB0FD7" w:rsidP="00EF417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</w:p>
        </w:tc>
      </w:tr>
      <w:tr w:rsidR="00AB0FD7" w:rsidTr="00EF4178">
        <w:trPr>
          <w:trHeight w:val="374"/>
          <w:jc w:val="center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0FD7" w:rsidRDefault="00AB0FD7" w:rsidP="00EF417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234</w:t>
            </w:r>
          </w:p>
        </w:tc>
        <w:tc>
          <w:tcPr>
            <w:tcW w:w="6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0FD7" w:rsidRDefault="00AB0FD7" w:rsidP="00EF417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广州市</w:t>
            </w: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番禺区画宅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一生培训中心有限公司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0FD7" w:rsidRDefault="00AB0FD7" w:rsidP="00EF417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合格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0FD7" w:rsidRDefault="00AB0FD7" w:rsidP="00EF417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</w:p>
        </w:tc>
      </w:tr>
      <w:tr w:rsidR="00AB0FD7" w:rsidTr="00EF4178">
        <w:trPr>
          <w:trHeight w:val="374"/>
          <w:jc w:val="center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0FD7" w:rsidRDefault="00AB0FD7" w:rsidP="00EF417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235</w:t>
            </w:r>
          </w:p>
        </w:tc>
        <w:tc>
          <w:tcPr>
            <w:tcW w:w="6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0FD7" w:rsidRDefault="00AB0FD7" w:rsidP="00EF417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广州市</w:t>
            </w: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番禺区壹歌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培训中心有限公司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0FD7" w:rsidRDefault="00AB0FD7" w:rsidP="00EF417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合格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0FD7" w:rsidRDefault="00AB0FD7" w:rsidP="00EF417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</w:p>
        </w:tc>
      </w:tr>
      <w:tr w:rsidR="00AB0FD7" w:rsidTr="00EF4178">
        <w:trPr>
          <w:trHeight w:val="374"/>
          <w:jc w:val="center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0FD7" w:rsidRDefault="00AB0FD7" w:rsidP="00EF417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236</w:t>
            </w:r>
          </w:p>
        </w:tc>
        <w:tc>
          <w:tcPr>
            <w:tcW w:w="6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0FD7" w:rsidRDefault="00AB0FD7" w:rsidP="00EF417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广州市</w:t>
            </w: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番禺区南村创新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文化培训中心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0FD7" w:rsidRDefault="00AB0FD7" w:rsidP="00EF417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合格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0FD7" w:rsidRDefault="00AB0FD7" w:rsidP="00EF417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</w:p>
        </w:tc>
      </w:tr>
      <w:tr w:rsidR="00AB0FD7" w:rsidTr="00EF4178">
        <w:trPr>
          <w:trHeight w:val="374"/>
          <w:jc w:val="center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0FD7" w:rsidRDefault="00AB0FD7" w:rsidP="00EF417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237</w:t>
            </w:r>
          </w:p>
        </w:tc>
        <w:tc>
          <w:tcPr>
            <w:tcW w:w="6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0FD7" w:rsidRDefault="00AB0FD7" w:rsidP="00EF417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广州市</w:t>
            </w: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番禺区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新展翅教育培训中心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0FD7" w:rsidRDefault="00AB0FD7" w:rsidP="00EF417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合格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0FD7" w:rsidRDefault="00AB0FD7" w:rsidP="00EF417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</w:p>
        </w:tc>
      </w:tr>
      <w:tr w:rsidR="00AB0FD7" w:rsidTr="00EF4178">
        <w:trPr>
          <w:trHeight w:val="374"/>
          <w:jc w:val="center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0FD7" w:rsidRDefault="00AB0FD7" w:rsidP="00EF417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238</w:t>
            </w:r>
          </w:p>
        </w:tc>
        <w:tc>
          <w:tcPr>
            <w:tcW w:w="6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0FD7" w:rsidRDefault="00AB0FD7" w:rsidP="00EF417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广州市</w:t>
            </w: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番禺区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爱思培训中心有限公司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0FD7" w:rsidRDefault="00AB0FD7" w:rsidP="00EF417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合格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0FD7" w:rsidRDefault="00AB0FD7" w:rsidP="00EF417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</w:p>
        </w:tc>
      </w:tr>
      <w:tr w:rsidR="00AB0FD7" w:rsidTr="00EF4178">
        <w:trPr>
          <w:trHeight w:val="374"/>
          <w:jc w:val="center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0FD7" w:rsidRDefault="00AB0FD7" w:rsidP="00EF417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lastRenderedPageBreak/>
              <w:t>239</w:t>
            </w:r>
          </w:p>
        </w:tc>
        <w:tc>
          <w:tcPr>
            <w:tcW w:w="6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0FD7" w:rsidRDefault="00AB0FD7" w:rsidP="00EF417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广州市番禺区博仕</w:t>
            </w: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邦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培训中心有限公司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0FD7" w:rsidRDefault="00AB0FD7" w:rsidP="00EF417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合格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0FD7" w:rsidRDefault="00AB0FD7" w:rsidP="00EF417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</w:p>
        </w:tc>
      </w:tr>
      <w:tr w:rsidR="00AB0FD7" w:rsidTr="00EF4178">
        <w:trPr>
          <w:trHeight w:val="374"/>
          <w:jc w:val="center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0FD7" w:rsidRDefault="00AB0FD7" w:rsidP="00EF417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240</w:t>
            </w:r>
          </w:p>
        </w:tc>
        <w:tc>
          <w:tcPr>
            <w:tcW w:w="6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0FD7" w:rsidRDefault="00AB0FD7" w:rsidP="00EF417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广州市</w:t>
            </w: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番禺区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匠师教育培训中心有限公司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0FD7" w:rsidRDefault="00AB0FD7" w:rsidP="00EF417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合格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0FD7" w:rsidRDefault="00AB0FD7" w:rsidP="00EF417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</w:p>
        </w:tc>
      </w:tr>
      <w:tr w:rsidR="00AB0FD7" w:rsidTr="00EF4178">
        <w:trPr>
          <w:trHeight w:val="374"/>
          <w:jc w:val="center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0FD7" w:rsidRDefault="00AB0FD7" w:rsidP="00EF417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241</w:t>
            </w:r>
          </w:p>
        </w:tc>
        <w:tc>
          <w:tcPr>
            <w:tcW w:w="6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0FD7" w:rsidRDefault="00AB0FD7" w:rsidP="00EF417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广州市</w:t>
            </w: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番禺区英域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成教育培训中心有限公司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0FD7" w:rsidRDefault="00AB0FD7" w:rsidP="00EF417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合格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0FD7" w:rsidRDefault="00AB0FD7" w:rsidP="00EF417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</w:p>
        </w:tc>
      </w:tr>
      <w:tr w:rsidR="00AB0FD7" w:rsidTr="00EF4178">
        <w:trPr>
          <w:trHeight w:val="374"/>
          <w:jc w:val="center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0FD7" w:rsidRDefault="00AB0FD7" w:rsidP="00EF417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242</w:t>
            </w:r>
          </w:p>
        </w:tc>
        <w:tc>
          <w:tcPr>
            <w:tcW w:w="6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0FD7" w:rsidRDefault="00AB0FD7" w:rsidP="00EF417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广州市</w:t>
            </w: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番禺区培贤教育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培训中心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0FD7" w:rsidRDefault="00AB0FD7" w:rsidP="00EF417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合格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0FD7" w:rsidRDefault="00AB0FD7" w:rsidP="00EF417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</w:p>
        </w:tc>
      </w:tr>
      <w:tr w:rsidR="00AB0FD7" w:rsidTr="00EF4178">
        <w:trPr>
          <w:trHeight w:val="374"/>
          <w:jc w:val="center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0FD7" w:rsidRDefault="00AB0FD7" w:rsidP="00EF417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243</w:t>
            </w:r>
          </w:p>
        </w:tc>
        <w:tc>
          <w:tcPr>
            <w:tcW w:w="6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0FD7" w:rsidRDefault="00AB0FD7" w:rsidP="00EF417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广州市</w:t>
            </w: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番禺区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学习前线教育培训中心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0FD7" w:rsidRDefault="00AB0FD7" w:rsidP="00EF417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合格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0FD7" w:rsidRDefault="00AB0FD7" w:rsidP="00EF417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</w:p>
        </w:tc>
      </w:tr>
      <w:tr w:rsidR="00AB0FD7" w:rsidTr="00EF4178">
        <w:trPr>
          <w:trHeight w:val="374"/>
          <w:jc w:val="center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0FD7" w:rsidRDefault="00AB0FD7" w:rsidP="00EF417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244</w:t>
            </w:r>
          </w:p>
        </w:tc>
        <w:tc>
          <w:tcPr>
            <w:tcW w:w="6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0FD7" w:rsidRDefault="00AB0FD7" w:rsidP="00EF417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广州市</w:t>
            </w: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番禺区亿方艺术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培训中心有限公司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0FD7" w:rsidRDefault="00AB0FD7" w:rsidP="00EF417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合格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0FD7" w:rsidRDefault="00AB0FD7" w:rsidP="00EF417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</w:p>
        </w:tc>
      </w:tr>
      <w:tr w:rsidR="00AB0FD7" w:rsidTr="00EF4178">
        <w:trPr>
          <w:trHeight w:val="374"/>
          <w:jc w:val="center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0FD7" w:rsidRDefault="00AB0FD7" w:rsidP="00EF417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245</w:t>
            </w:r>
          </w:p>
        </w:tc>
        <w:tc>
          <w:tcPr>
            <w:tcW w:w="6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0FD7" w:rsidRDefault="00AB0FD7" w:rsidP="00EF417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广州市</w:t>
            </w: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番禺区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上本文化教育培训中心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0FD7" w:rsidRDefault="00AB0FD7" w:rsidP="00EF417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合格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0FD7" w:rsidRDefault="00AB0FD7" w:rsidP="00EF417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</w:p>
        </w:tc>
      </w:tr>
      <w:tr w:rsidR="00AB0FD7" w:rsidTr="00EF4178">
        <w:trPr>
          <w:trHeight w:val="374"/>
          <w:jc w:val="center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0FD7" w:rsidRDefault="00AB0FD7" w:rsidP="00EF417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246</w:t>
            </w:r>
          </w:p>
        </w:tc>
        <w:tc>
          <w:tcPr>
            <w:tcW w:w="6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0FD7" w:rsidRDefault="00AB0FD7" w:rsidP="00EF417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广州市</w:t>
            </w: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番禺区棋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之星培训中心有限公司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0FD7" w:rsidRDefault="00AB0FD7" w:rsidP="00EF417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合格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0FD7" w:rsidRDefault="00AB0FD7" w:rsidP="00EF417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</w:p>
        </w:tc>
      </w:tr>
      <w:tr w:rsidR="00AB0FD7" w:rsidTr="00EF4178">
        <w:trPr>
          <w:trHeight w:val="374"/>
          <w:jc w:val="center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0FD7" w:rsidRDefault="00AB0FD7" w:rsidP="00EF417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247</w:t>
            </w:r>
          </w:p>
        </w:tc>
        <w:tc>
          <w:tcPr>
            <w:tcW w:w="6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0FD7" w:rsidRDefault="00AB0FD7" w:rsidP="00EF417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广州市番禺区科翰培训中心有限公司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0FD7" w:rsidRDefault="00AB0FD7" w:rsidP="00EF417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合格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0FD7" w:rsidRDefault="00AB0FD7" w:rsidP="00EF417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</w:p>
        </w:tc>
      </w:tr>
      <w:tr w:rsidR="00AB0FD7" w:rsidTr="00EF4178">
        <w:trPr>
          <w:trHeight w:val="374"/>
          <w:jc w:val="center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0FD7" w:rsidRDefault="00AB0FD7" w:rsidP="00EF417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248</w:t>
            </w:r>
          </w:p>
        </w:tc>
        <w:tc>
          <w:tcPr>
            <w:tcW w:w="6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0FD7" w:rsidRDefault="00AB0FD7" w:rsidP="00EF417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广州市</w:t>
            </w: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番禺区伯远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 xml:space="preserve">教育培训中心有限公司 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0FD7" w:rsidRDefault="00AB0FD7" w:rsidP="00EF417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合格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0FD7" w:rsidRDefault="00AB0FD7" w:rsidP="00EF417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</w:p>
        </w:tc>
      </w:tr>
      <w:tr w:rsidR="00AB0FD7" w:rsidTr="00EF4178">
        <w:trPr>
          <w:trHeight w:val="374"/>
          <w:jc w:val="center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0FD7" w:rsidRDefault="00AB0FD7" w:rsidP="00EF417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249</w:t>
            </w:r>
          </w:p>
        </w:tc>
        <w:tc>
          <w:tcPr>
            <w:tcW w:w="6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0FD7" w:rsidRDefault="00AB0FD7" w:rsidP="00EF417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广州市</w:t>
            </w: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番禺区同颜艺术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培训中心有限公司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0FD7" w:rsidRDefault="00AB0FD7" w:rsidP="00EF417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基本合格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0FD7" w:rsidRDefault="00AB0FD7" w:rsidP="00EF417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</w:p>
        </w:tc>
      </w:tr>
      <w:tr w:rsidR="00AB0FD7" w:rsidTr="00EF4178">
        <w:trPr>
          <w:trHeight w:val="374"/>
          <w:jc w:val="center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0FD7" w:rsidRDefault="00AB0FD7" w:rsidP="00EF417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250</w:t>
            </w:r>
          </w:p>
        </w:tc>
        <w:tc>
          <w:tcPr>
            <w:tcW w:w="6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0FD7" w:rsidRDefault="00AB0FD7" w:rsidP="00EF417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广州市</w:t>
            </w: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番禺区乐笔笔科技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培训中心有限公司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0FD7" w:rsidRDefault="00AB0FD7" w:rsidP="00EF417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基本合格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0FD7" w:rsidRDefault="00AB0FD7" w:rsidP="00EF417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</w:p>
        </w:tc>
      </w:tr>
      <w:tr w:rsidR="00AB0FD7" w:rsidTr="00EF4178">
        <w:trPr>
          <w:trHeight w:val="374"/>
          <w:jc w:val="center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0FD7" w:rsidRDefault="00AB0FD7" w:rsidP="00EF417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251</w:t>
            </w:r>
          </w:p>
        </w:tc>
        <w:tc>
          <w:tcPr>
            <w:tcW w:w="6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0FD7" w:rsidRDefault="00AB0FD7" w:rsidP="00EF417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广州市番禺区艺邦泛音培训中心有限公司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0FD7" w:rsidRDefault="00AB0FD7" w:rsidP="00EF417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基本合格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0FD7" w:rsidRDefault="00AB0FD7" w:rsidP="00EF417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</w:p>
        </w:tc>
      </w:tr>
      <w:tr w:rsidR="00AB0FD7" w:rsidTr="00EF4178">
        <w:trPr>
          <w:trHeight w:val="374"/>
          <w:jc w:val="center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0FD7" w:rsidRDefault="00AB0FD7" w:rsidP="00EF417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252</w:t>
            </w:r>
          </w:p>
        </w:tc>
        <w:tc>
          <w:tcPr>
            <w:tcW w:w="6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0FD7" w:rsidRDefault="00AB0FD7" w:rsidP="00EF417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广州市</w:t>
            </w: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番禺区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楚英艺术培训中心有限公司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0FD7" w:rsidRDefault="00AB0FD7" w:rsidP="00EF417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基本合格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0FD7" w:rsidRDefault="00AB0FD7" w:rsidP="00EF417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</w:p>
        </w:tc>
      </w:tr>
      <w:tr w:rsidR="00AB0FD7" w:rsidTr="00EF4178">
        <w:trPr>
          <w:trHeight w:val="374"/>
          <w:jc w:val="center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0FD7" w:rsidRDefault="00AB0FD7" w:rsidP="00EF417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253</w:t>
            </w:r>
          </w:p>
        </w:tc>
        <w:tc>
          <w:tcPr>
            <w:tcW w:w="6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0FD7" w:rsidRDefault="00AB0FD7" w:rsidP="00EF417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广州市</w:t>
            </w: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番禺区泓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书艺艺术培训中心有限公司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0FD7" w:rsidRDefault="00AB0FD7" w:rsidP="00EF417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基本合格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0FD7" w:rsidRDefault="00AB0FD7" w:rsidP="00EF417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</w:p>
        </w:tc>
      </w:tr>
      <w:tr w:rsidR="00AB0FD7" w:rsidTr="00EF4178">
        <w:trPr>
          <w:trHeight w:val="374"/>
          <w:jc w:val="center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0FD7" w:rsidRDefault="00AB0FD7" w:rsidP="00EF417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254</w:t>
            </w:r>
          </w:p>
        </w:tc>
        <w:tc>
          <w:tcPr>
            <w:tcW w:w="6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0FD7" w:rsidRDefault="00AB0FD7" w:rsidP="00EF417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广州市</w:t>
            </w: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番禺区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小秧美艺术培训中心有限公司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0FD7" w:rsidRDefault="00AB0FD7" w:rsidP="00EF417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基本合格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0FD7" w:rsidRDefault="00AB0FD7" w:rsidP="00EF417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</w:p>
        </w:tc>
      </w:tr>
      <w:tr w:rsidR="00AB0FD7" w:rsidTr="00EF4178">
        <w:trPr>
          <w:trHeight w:val="374"/>
          <w:jc w:val="center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0FD7" w:rsidRDefault="00AB0FD7" w:rsidP="00EF417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255</w:t>
            </w:r>
          </w:p>
        </w:tc>
        <w:tc>
          <w:tcPr>
            <w:tcW w:w="6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0FD7" w:rsidRDefault="00AB0FD7" w:rsidP="00EF417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广州市</w:t>
            </w: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番禺区彩豆青鱼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培训中心有限公司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0FD7" w:rsidRDefault="00AB0FD7" w:rsidP="00EF417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基本合格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0FD7" w:rsidRDefault="00AB0FD7" w:rsidP="00EF417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</w:p>
        </w:tc>
      </w:tr>
      <w:tr w:rsidR="00AB0FD7" w:rsidTr="00EF4178">
        <w:trPr>
          <w:trHeight w:val="374"/>
          <w:jc w:val="center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0FD7" w:rsidRDefault="00AB0FD7" w:rsidP="00EF417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256</w:t>
            </w:r>
          </w:p>
        </w:tc>
        <w:tc>
          <w:tcPr>
            <w:tcW w:w="6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0FD7" w:rsidRDefault="00AB0FD7" w:rsidP="00EF417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广州市</w:t>
            </w: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番禺区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加拿达教育培训中心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0FD7" w:rsidRDefault="00AB0FD7" w:rsidP="00EF417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基本合格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0FD7" w:rsidRDefault="00AB0FD7" w:rsidP="00EF417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</w:p>
        </w:tc>
      </w:tr>
      <w:tr w:rsidR="00AB0FD7" w:rsidTr="00EF4178">
        <w:trPr>
          <w:trHeight w:val="374"/>
          <w:jc w:val="center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0FD7" w:rsidRDefault="00AB0FD7" w:rsidP="00EF417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257</w:t>
            </w:r>
          </w:p>
        </w:tc>
        <w:tc>
          <w:tcPr>
            <w:tcW w:w="6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0FD7" w:rsidRDefault="00AB0FD7" w:rsidP="00EF417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广州市</w:t>
            </w: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番禺区粤儿乐体育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培训中心有限公司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0FD7" w:rsidRDefault="00AB0FD7" w:rsidP="00EF417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基本合格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0FD7" w:rsidRDefault="00AB0FD7" w:rsidP="00EF417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</w:p>
        </w:tc>
      </w:tr>
      <w:tr w:rsidR="00AB0FD7" w:rsidTr="00EF4178">
        <w:trPr>
          <w:trHeight w:val="374"/>
          <w:jc w:val="center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0FD7" w:rsidRDefault="00AB0FD7" w:rsidP="00EF417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258</w:t>
            </w:r>
          </w:p>
        </w:tc>
        <w:tc>
          <w:tcPr>
            <w:tcW w:w="6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0FD7" w:rsidRDefault="00AB0FD7" w:rsidP="00EF417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广州市番禺区</w:t>
            </w: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浩一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教育培训中心有限公司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0FD7" w:rsidRDefault="00AB0FD7" w:rsidP="00EF417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基本合格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0FD7" w:rsidRDefault="00AB0FD7" w:rsidP="00EF417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</w:p>
        </w:tc>
      </w:tr>
      <w:tr w:rsidR="00AB0FD7" w:rsidTr="00EF4178">
        <w:trPr>
          <w:trHeight w:val="374"/>
          <w:jc w:val="center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0FD7" w:rsidRDefault="00AB0FD7" w:rsidP="00EF417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259</w:t>
            </w:r>
          </w:p>
        </w:tc>
        <w:tc>
          <w:tcPr>
            <w:tcW w:w="6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0FD7" w:rsidRDefault="00AB0FD7" w:rsidP="00EF417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广州市</w:t>
            </w: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番禺区扬长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教育培训中心有限公司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0FD7" w:rsidRDefault="00AB0FD7" w:rsidP="00EF417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基本合格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0FD7" w:rsidRDefault="00AB0FD7" w:rsidP="00EF417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</w:p>
        </w:tc>
      </w:tr>
      <w:tr w:rsidR="00AB0FD7" w:rsidTr="00EF4178">
        <w:trPr>
          <w:trHeight w:val="374"/>
          <w:jc w:val="center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0FD7" w:rsidRDefault="00AB0FD7" w:rsidP="00EF417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260</w:t>
            </w:r>
          </w:p>
        </w:tc>
        <w:tc>
          <w:tcPr>
            <w:tcW w:w="6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0FD7" w:rsidRDefault="00AB0FD7" w:rsidP="00EF417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广州市</w:t>
            </w: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番禺区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德立教育培训中心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0FD7" w:rsidRDefault="00AB0FD7" w:rsidP="00EF417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基本合格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0FD7" w:rsidRDefault="00AB0FD7" w:rsidP="00EF417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</w:p>
        </w:tc>
      </w:tr>
      <w:tr w:rsidR="00AB0FD7" w:rsidTr="00EF4178">
        <w:trPr>
          <w:trHeight w:val="374"/>
          <w:jc w:val="center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0FD7" w:rsidRDefault="00AB0FD7" w:rsidP="00EF417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lastRenderedPageBreak/>
              <w:t>261</w:t>
            </w:r>
          </w:p>
        </w:tc>
        <w:tc>
          <w:tcPr>
            <w:tcW w:w="6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0FD7" w:rsidRDefault="00AB0FD7" w:rsidP="00EF417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广州市番禺区</w:t>
            </w: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哆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唻</w:t>
            </w: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咪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乐</w:t>
            </w: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言教育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培训中心有限公司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0FD7" w:rsidRDefault="00AB0FD7" w:rsidP="00EF417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基本合格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0FD7" w:rsidRDefault="00AB0FD7" w:rsidP="00EF417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</w:p>
        </w:tc>
      </w:tr>
      <w:tr w:rsidR="00AB0FD7" w:rsidTr="00EF4178">
        <w:trPr>
          <w:trHeight w:val="374"/>
          <w:jc w:val="center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0FD7" w:rsidRDefault="00AB0FD7" w:rsidP="00EF417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262</w:t>
            </w:r>
          </w:p>
        </w:tc>
        <w:tc>
          <w:tcPr>
            <w:tcW w:w="6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0FD7" w:rsidRDefault="00AB0FD7" w:rsidP="00EF417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广州市</w:t>
            </w: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番禺区晴乐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艺术培训中心有限公司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0FD7" w:rsidRDefault="00AB0FD7" w:rsidP="00EF417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基本合格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0FD7" w:rsidRDefault="00AB0FD7" w:rsidP="00EF417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</w:p>
        </w:tc>
      </w:tr>
      <w:tr w:rsidR="00AB0FD7" w:rsidTr="00EF4178">
        <w:trPr>
          <w:trHeight w:val="374"/>
          <w:jc w:val="center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0FD7" w:rsidRDefault="00AB0FD7" w:rsidP="00EF417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263</w:t>
            </w:r>
          </w:p>
        </w:tc>
        <w:tc>
          <w:tcPr>
            <w:tcW w:w="6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0FD7" w:rsidRDefault="00AB0FD7" w:rsidP="00EF417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广州市</w:t>
            </w: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番禺区玩加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体育培训中心有限公司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0FD7" w:rsidRDefault="00AB0FD7" w:rsidP="00EF417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基本合格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0FD7" w:rsidRDefault="00AB0FD7" w:rsidP="00EF417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</w:p>
        </w:tc>
      </w:tr>
      <w:tr w:rsidR="00AB0FD7" w:rsidTr="00EF4178">
        <w:trPr>
          <w:trHeight w:val="374"/>
          <w:jc w:val="center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0FD7" w:rsidRDefault="00AB0FD7" w:rsidP="00EF417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264</w:t>
            </w:r>
          </w:p>
        </w:tc>
        <w:tc>
          <w:tcPr>
            <w:tcW w:w="6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0FD7" w:rsidRDefault="00AB0FD7" w:rsidP="00EF417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广州市</w:t>
            </w: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番禺区灵语艺术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培训中心有限公司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0FD7" w:rsidRDefault="00AB0FD7" w:rsidP="00EF417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基本合格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0FD7" w:rsidRDefault="00AB0FD7" w:rsidP="00EF417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</w:p>
        </w:tc>
      </w:tr>
      <w:tr w:rsidR="00AB0FD7" w:rsidTr="00EF4178">
        <w:trPr>
          <w:trHeight w:val="374"/>
          <w:jc w:val="center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0FD7" w:rsidRDefault="00AB0FD7" w:rsidP="00EF417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265</w:t>
            </w:r>
          </w:p>
        </w:tc>
        <w:tc>
          <w:tcPr>
            <w:tcW w:w="6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0FD7" w:rsidRDefault="00AB0FD7" w:rsidP="00EF417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广州市</w:t>
            </w: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番禺区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编程刺猬科技培训中心有限公司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0FD7" w:rsidRDefault="00AB0FD7" w:rsidP="00EF417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基本合格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0FD7" w:rsidRDefault="00AB0FD7" w:rsidP="00EF417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</w:p>
        </w:tc>
      </w:tr>
      <w:tr w:rsidR="00AB0FD7" w:rsidTr="00EF4178">
        <w:trPr>
          <w:trHeight w:val="374"/>
          <w:jc w:val="center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0FD7" w:rsidRDefault="00AB0FD7" w:rsidP="00EF417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266</w:t>
            </w:r>
          </w:p>
        </w:tc>
        <w:tc>
          <w:tcPr>
            <w:tcW w:w="6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0FD7" w:rsidRDefault="00AB0FD7" w:rsidP="00EF417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广州市</w:t>
            </w: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番禺区树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华教育培训中心有限公司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0FD7" w:rsidRDefault="00AB0FD7" w:rsidP="00EF417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基本合格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0FD7" w:rsidRDefault="00AB0FD7" w:rsidP="00EF417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</w:p>
        </w:tc>
      </w:tr>
      <w:tr w:rsidR="00AB0FD7" w:rsidTr="00EF4178">
        <w:trPr>
          <w:trHeight w:val="374"/>
          <w:jc w:val="center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0FD7" w:rsidRDefault="00AB0FD7" w:rsidP="00EF417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267</w:t>
            </w:r>
          </w:p>
        </w:tc>
        <w:tc>
          <w:tcPr>
            <w:tcW w:w="6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0FD7" w:rsidRDefault="00AB0FD7" w:rsidP="00EF417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广州市</w:t>
            </w: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番禺区丽三象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艺术培训中心有限公司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0FD7" w:rsidRDefault="00AB0FD7" w:rsidP="00EF417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基本合格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0FD7" w:rsidRDefault="00AB0FD7" w:rsidP="00EF417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</w:p>
        </w:tc>
      </w:tr>
      <w:tr w:rsidR="00AB0FD7" w:rsidTr="00EF4178">
        <w:trPr>
          <w:trHeight w:val="374"/>
          <w:jc w:val="center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0FD7" w:rsidRDefault="00AB0FD7" w:rsidP="00EF417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268</w:t>
            </w:r>
          </w:p>
        </w:tc>
        <w:tc>
          <w:tcPr>
            <w:tcW w:w="6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0FD7" w:rsidRDefault="00AB0FD7" w:rsidP="00EF417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广州市</w:t>
            </w: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番禺区风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昇体育培训中心有限公司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0FD7" w:rsidRDefault="00AB0FD7" w:rsidP="00EF417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基本合格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0FD7" w:rsidRDefault="00AB0FD7" w:rsidP="00EF417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</w:p>
        </w:tc>
      </w:tr>
      <w:tr w:rsidR="00AB0FD7" w:rsidTr="00EF4178">
        <w:trPr>
          <w:trHeight w:val="374"/>
          <w:jc w:val="center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0FD7" w:rsidRDefault="00AB0FD7" w:rsidP="00EF417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269</w:t>
            </w:r>
          </w:p>
        </w:tc>
        <w:tc>
          <w:tcPr>
            <w:tcW w:w="6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0FD7" w:rsidRDefault="00AB0FD7" w:rsidP="00EF417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广州市番禺区莉莎艺术培训中心有限公司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0FD7" w:rsidRDefault="00AB0FD7" w:rsidP="00EF417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基本合格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0FD7" w:rsidRDefault="00AB0FD7" w:rsidP="00EF417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</w:p>
        </w:tc>
      </w:tr>
      <w:tr w:rsidR="00AB0FD7" w:rsidTr="00EF4178">
        <w:trPr>
          <w:trHeight w:val="374"/>
          <w:jc w:val="center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0FD7" w:rsidRDefault="00AB0FD7" w:rsidP="00EF417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270</w:t>
            </w:r>
          </w:p>
        </w:tc>
        <w:tc>
          <w:tcPr>
            <w:tcW w:w="6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0FD7" w:rsidRDefault="00AB0FD7" w:rsidP="00EF417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广州市</w:t>
            </w: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番禺区荣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兴教育培训中心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0FD7" w:rsidRDefault="00AB0FD7" w:rsidP="00EF417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基本合格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0FD7" w:rsidRDefault="00AB0FD7" w:rsidP="00EF417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</w:p>
        </w:tc>
      </w:tr>
      <w:tr w:rsidR="00AB0FD7" w:rsidTr="00EF4178">
        <w:trPr>
          <w:trHeight w:val="374"/>
          <w:jc w:val="center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0FD7" w:rsidRDefault="00AB0FD7" w:rsidP="00EF417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271</w:t>
            </w:r>
          </w:p>
        </w:tc>
        <w:tc>
          <w:tcPr>
            <w:tcW w:w="6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0FD7" w:rsidRDefault="00AB0FD7" w:rsidP="00EF417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广州市</w:t>
            </w: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番禺区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贝瓦教育培训中心有限公司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0FD7" w:rsidRDefault="00AB0FD7" w:rsidP="00EF417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基本合格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0FD7" w:rsidRDefault="00AB0FD7" w:rsidP="00EF417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</w:p>
        </w:tc>
      </w:tr>
      <w:tr w:rsidR="00AB0FD7" w:rsidTr="00EF4178">
        <w:trPr>
          <w:trHeight w:val="374"/>
          <w:jc w:val="center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0FD7" w:rsidRDefault="00AB0FD7" w:rsidP="00EF417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272</w:t>
            </w:r>
          </w:p>
        </w:tc>
        <w:tc>
          <w:tcPr>
            <w:tcW w:w="6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0FD7" w:rsidRDefault="00AB0FD7" w:rsidP="00EF417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广州市番禺区珍珑棋院培训中心有限公司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0FD7" w:rsidRDefault="00AB0FD7" w:rsidP="00EF417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不合格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0FD7" w:rsidRDefault="00AB0FD7" w:rsidP="00EF417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Cs w:val="21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未申报年检</w:t>
            </w:r>
          </w:p>
        </w:tc>
      </w:tr>
      <w:tr w:rsidR="00AB0FD7" w:rsidTr="00EF4178">
        <w:trPr>
          <w:trHeight w:val="374"/>
          <w:jc w:val="center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0FD7" w:rsidRDefault="00AB0FD7" w:rsidP="00EF417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273</w:t>
            </w:r>
          </w:p>
        </w:tc>
        <w:tc>
          <w:tcPr>
            <w:tcW w:w="6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0FD7" w:rsidRDefault="00AB0FD7" w:rsidP="00EF417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广州市番禺区优彩培训中心有限公司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0FD7" w:rsidRDefault="00AB0FD7" w:rsidP="00EF417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不合格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0FD7" w:rsidRDefault="00AB0FD7" w:rsidP="00EF417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Cs w:val="21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未申报年检</w:t>
            </w:r>
          </w:p>
        </w:tc>
      </w:tr>
      <w:tr w:rsidR="00AB0FD7" w:rsidTr="00EF4178">
        <w:trPr>
          <w:trHeight w:val="374"/>
          <w:jc w:val="center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0FD7" w:rsidRDefault="00AB0FD7" w:rsidP="00EF417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274</w:t>
            </w:r>
          </w:p>
        </w:tc>
        <w:tc>
          <w:tcPr>
            <w:tcW w:w="6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0FD7" w:rsidRDefault="00AB0FD7" w:rsidP="00EF417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广州市</w:t>
            </w: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番禺区晶音天天练艺术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培训中心有限公司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0FD7" w:rsidRDefault="00AB0FD7" w:rsidP="00EF417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不合格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0FD7" w:rsidRDefault="00AB0FD7" w:rsidP="00EF417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Cs w:val="21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未申报年检</w:t>
            </w:r>
          </w:p>
        </w:tc>
      </w:tr>
      <w:tr w:rsidR="00AB0FD7" w:rsidTr="00EF4178">
        <w:trPr>
          <w:trHeight w:val="374"/>
          <w:jc w:val="center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0FD7" w:rsidRDefault="00AB0FD7" w:rsidP="00EF417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275</w:t>
            </w:r>
          </w:p>
        </w:tc>
        <w:tc>
          <w:tcPr>
            <w:tcW w:w="6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0FD7" w:rsidRDefault="00AB0FD7" w:rsidP="00EF417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广州市</w:t>
            </w: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番禺区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未知艺术培训中心有限公司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0FD7" w:rsidRDefault="00AB0FD7" w:rsidP="00EF417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不合格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0FD7" w:rsidRDefault="00AB0FD7" w:rsidP="00EF417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Cs w:val="21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未申报年检</w:t>
            </w:r>
          </w:p>
        </w:tc>
      </w:tr>
      <w:tr w:rsidR="00AB0FD7" w:rsidTr="00EF4178">
        <w:trPr>
          <w:trHeight w:val="374"/>
          <w:jc w:val="center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0FD7" w:rsidRDefault="00AB0FD7" w:rsidP="00EF417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276</w:t>
            </w:r>
          </w:p>
        </w:tc>
        <w:tc>
          <w:tcPr>
            <w:tcW w:w="6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0FD7" w:rsidRDefault="00AB0FD7" w:rsidP="00EF417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广州市</w:t>
            </w: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番禺区游绘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园艺术培训中心有限公司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0FD7" w:rsidRDefault="00AB0FD7" w:rsidP="00EF417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不合格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0FD7" w:rsidRDefault="00AB0FD7" w:rsidP="00EF417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Cs w:val="21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未申报年检</w:t>
            </w:r>
          </w:p>
        </w:tc>
      </w:tr>
      <w:tr w:rsidR="00AB0FD7" w:rsidTr="00EF4178">
        <w:trPr>
          <w:trHeight w:val="374"/>
          <w:jc w:val="center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0FD7" w:rsidRDefault="00AB0FD7" w:rsidP="00EF417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277</w:t>
            </w:r>
          </w:p>
        </w:tc>
        <w:tc>
          <w:tcPr>
            <w:tcW w:w="6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0FD7" w:rsidRDefault="00AB0FD7" w:rsidP="00EF417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广州市</w:t>
            </w: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番禺区德韵教育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培训中心有限公司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0FD7" w:rsidRDefault="00AB0FD7" w:rsidP="00EF417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不合格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0FD7" w:rsidRDefault="00AB0FD7" w:rsidP="00EF417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Cs w:val="21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未申报年检</w:t>
            </w:r>
          </w:p>
        </w:tc>
      </w:tr>
      <w:tr w:rsidR="00AB0FD7" w:rsidTr="00EF4178">
        <w:trPr>
          <w:trHeight w:val="374"/>
          <w:jc w:val="center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0FD7" w:rsidRDefault="00AB0FD7" w:rsidP="00EF417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278</w:t>
            </w:r>
          </w:p>
        </w:tc>
        <w:tc>
          <w:tcPr>
            <w:tcW w:w="6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0FD7" w:rsidRDefault="00AB0FD7" w:rsidP="00EF417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广州市番禺区莱浦培训中心有限公司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0FD7" w:rsidRDefault="00AB0FD7" w:rsidP="00EF417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不合格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0FD7" w:rsidRDefault="00AB0FD7" w:rsidP="00EF417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Cs w:val="21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未申报年检</w:t>
            </w:r>
          </w:p>
        </w:tc>
      </w:tr>
      <w:tr w:rsidR="00AB0FD7" w:rsidTr="00EF4178">
        <w:trPr>
          <w:trHeight w:val="374"/>
          <w:jc w:val="center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0FD7" w:rsidRDefault="00AB0FD7" w:rsidP="00EF417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279</w:t>
            </w:r>
          </w:p>
        </w:tc>
        <w:tc>
          <w:tcPr>
            <w:tcW w:w="6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0FD7" w:rsidRDefault="00AB0FD7" w:rsidP="00EF417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广州市</w:t>
            </w: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番禺区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乐学博闻艺术培训中心有限公司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0FD7" w:rsidRDefault="00AB0FD7" w:rsidP="00EF417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不合格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0FD7" w:rsidRDefault="00AB0FD7" w:rsidP="00EF417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Cs w:val="21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未申报年检</w:t>
            </w:r>
          </w:p>
        </w:tc>
      </w:tr>
      <w:tr w:rsidR="00AB0FD7" w:rsidTr="00EF4178">
        <w:trPr>
          <w:trHeight w:val="374"/>
          <w:jc w:val="center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0FD7" w:rsidRDefault="00AB0FD7" w:rsidP="00EF417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280</w:t>
            </w:r>
          </w:p>
        </w:tc>
        <w:tc>
          <w:tcPr>
            <w:tcW w:w="6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0FD7" w:rsidRDefault="00AB0FD7" w:rsidP="00EF417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广州市</w:t>
            </w: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番禺区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金苹果文化教育培训中心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0FD7" w:rsidRDefault="00AB0FD7" w:rsidP="00EF417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不予年检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0FD7" w:rsidRDefault="00AB0FD7" w:rsidP="00EF417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Cs w:val="21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地址变更中</w:t>
            </w:r>
          </w:p>
        </w:tc>
      </w:tr>
      <w:tr w:rsidR="00AB0FD7" w:rsidTr="00EF4178">
        <w:trPr>
          <w:trHeight w:val="374"/>
          <w:jc w:val="center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0FD7" w:rsidRDefault="00AB0FD7" w:rsidP="00EF417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281</w:t>
            </w:r>
          </w:p>
        </w:tc>
        <w:tc>
          <w:tcPr>
            <w:tcW w:w="6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0FD7" w:rsidRDefault="00AB0FD7" w:rsidP="00EF417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广州市</w:t>
            </w: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番禺区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城达教育培训中心有限公司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0FD7" w:rsidRDefault="00AB0FD7" w:rsidP="00EF417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不予年检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0FD7" w:rsidRDefault="00AB0FD7" w:rsidP="00EF417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Cs w:val="21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地址变更中</w:t>
            </w:r>
          </w:p>
        </w:tc>
      </w:tr>
      <w:tr w:rsidR="00AB0FD7" w:rsidTr="00EF4178">
        <w:trPr>
          <w:trHeight w:val="374"/>
          <w:jc w:val="center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0FD7" w:rsidRDefault="00AB0FD7" w:rsidP="00EF417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282</w:t>
            </w:r>
          </w:p>
        </w:tc>
        <w:tc>
          <w:tcPr>
            <w:tcW w:w="6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0FD7" w:rsidRDefault="00AB0FD7" w:rsidP="00EF417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广州市</w:t>
            </w: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番禺区学雅教育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培训中心有限公司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0FD7" w:rsidRDefault="00AB0FD7" w:rsidP="00EF417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不予年检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0FD7" w:rsidRDefault="00AB0FD7" w:rsidP="00EF417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停业</w:t>
            </w:r>
          </w:p>
        </w:tc>
      </w:tr>
      <w:tr w:rsidR="00AB0FD7" w:rsidTr="00EF4178">
        <w:trPr>
          <w:trHeight w:val="374"/>
          <w:jc w:val="center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0FD7" w:rsidRDefault="00AB0FD7" w:rsidP="00EF417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lastRenderedPageBreak/>
              <w:t>283</w:t>
            </w:r>
          </w:p>
        </w:tc>
        <w:tc>
          <w:tcPr>
            <w:tcW w:w="6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0FD7" w:rsidRDefault="00AB0FD7" w:rsidP="00EF417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广州市</w:t>
            </w: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番禺区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新艺贝蕾艺术培训中心有限公司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0FD7" w:rsidRDefault="00AB0FD7" w:rsidP="00EF417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不予年检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0FD7" w:rsidRDefault="00AB0FD7" w:rsidP="00EF417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停业</w:t>
            </w:r>
          </w:p>
        </w:tc>
      </w:tr>
      <w:tr w:rsidR="00AB0FD7" w:rsidTr="00EF4178">
        <w:trPr>
          <w:trHeight w:val="374"/>
          <w:jc w:val="center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0FD7" w:rsidRDefault="00AB0FD7" w:rsidP="00EF417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284</w:t>
            </w:r>
          </w:p>
        </w:tc>
        <w:tc>
          <w:tcPr>
            <w:tcW w:w="6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0FD7" w:rsidRDefault="00AB0FD7" w:rsidP="00EF417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广州市</w:t>
            </w: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番禺区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多乐</w:t>
            </w: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宝艺术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培训中心有限公司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0FD7" w:rsidRDefault="00AB0FD7" w:rsidP="00EF417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不予年检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0FD7" w:rsidRDefault="00AB0FD7" w:rsidP="00EF417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停业</w:t>
            </w:r>
          </w:p>
        </w:tc>
      </w:tr>
      <w:tr w:rsidR="00AB0FD7" w:rsidTr="00EF4178">
        <w:trPr>
          <w:trHeight w:val="374"/>
          <w:jc w:val="center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0FD7" w:rsidRDefault="00AB0FD7" w:rsidP="00EF417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285</w:t>
            </w:r>
          </w:p>
        </w:tc>
        <w:tc>
          <w:tcPr>
            <w:tcW w:w="6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0FD7" w:rsidRDefault="00AB0FD7" w:rsidP="00EF417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广州市</w:t>
            </w: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番禺区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一石教育培训中心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0FD7" w:rsidRDefault="00AB0FD7" w:rsidP="00EF417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不予年检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0FD7" w:rsidRDefault="00AB0FD7" w:rsidP="00EF417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停业</w:t>
            </w:r>
          </w:p>
        </w:tc>
      </w:tr>
      <w:tr w:rsidR="00AB0FD7" w:rsidTr="00EF4178">
        <w:trPr>
          <w:trHeight w:val="374"/>
          <w:jc w:val="center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0FD7" w:rsidRDefault="00AB0FD7" w:rsidP="00EF417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286</w:t>
            </w:r>
          </w:p>
        </w:tc>
        <w:tc>
          <w:tcPr>
            <w:tcW w:w="6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0FD7" w:rsidRDefault="00AB0FD7" w:rsidP="00EF417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广州市番禺区柏霖教育培训中心有限公司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0FD7" w:rsidRDefault="00AB0FD7" w:rsidP="00EF417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不予年检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0FD7" w:rsidRDefault="00AB0FD7" w:rsidP="00EF417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无场地</w:t>
            </w:r>
          </w:p>
        </w:tc>
      </w:tr>
      <w:tr w:rsidR="00AB0FD7" w:rsidTr="00EF4178">
        <w:trPr>
          <w:trHeight w:val="374"/>
          <w:jc w:val="center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0FD7" w:rsidRDefault="00AB0FD7" w:rsidP="00EF417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287</w:t>
            </w:r>
          </w:p>
        </w:tc>
        <w:tc>
          <w:tcPr>
            <w:tcW w:w="6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0FD7" w:rsidRDefault="00AB0FD7" w:rsidP="00EF417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广州市</w:t>
            </w: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番禺区宁蓝书小帮艺术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培训中心有限公司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0FD7" w:rsidRDefault="00AB0FD7" w:rsidP="00EF417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不予年检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0FD7" w:rsidRDefault="00AB0FD7" w:rsidP="00EF417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拟注销</w:t>
            </w:r>
          </w:p>
        </w:tc>
      </w:tr>
      <w:tr w:rsidR="00AB0FD7" w:rsidTr="00EF4178">
        <w:trPr>
          <w:trHeight w:val="374"/>
          <w:jc w:val="center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0FD7" w:rsidRDefault="00AB0FD7" w:rsidP="00EF417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288</w:t>
            </w:r>
          </w:p>
        </w:tc>
        <w:tc>
          <w:tcPr>
            <w:tcW w:w="6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0FD7" w:rsidRDefault="00AB0FD7" w:rsidP="00EF417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广州市</w:t>
            </w: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番禺区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小行星艺术培训中心有限公司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0FD7" w:rsidRDefault="00AB0FD7" w:rsidP="00EF417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不予年检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0FD7" w:rsidRDefault="00AB0FD7" w:rsidP="00EF417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拟注销</w:t>
            </w:r>
          </w:p>
        </w:tc>
      </w:tr>
      <w:tr w:rsidR="00AB0FD7" w:rsidTr="00EF4178">
        <w:trPr>
          <w:trHeight w:val="374"/>
          <w:jc w:val="center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0FD7" w:rsidRDefault="00AB0FD7" w:rsidP="00EF417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289</w:t>
            </w:r>
          </w:p>
        </w:tc>
        <w:tc>
          <w:tcPr>
            <w:tcW w:w="6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0FD7" w:rsidRDefault="00AB0FD7" w:rsidP="00EF417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广州市</w:t>
            </w: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番禺区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星光舞蹈培训中心有限公司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0FD7" w:rsidRDefault="00AB0FD7" w:rsidP="00EF417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不予年检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0FD7" w:rsidRDefault="00AB0FD7" w:rsidP="00EF417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拟注销</w:t>
            </w:r>
          </w:p>
        </w:tc>
      </w:tr>
      <w:tr w:rsidR="00AB0FD7" w:rsidTr="00EF4178">
        <w:trPr>
          <w:trHeight w:val="374"/>
          <w:jc w:val="center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0FD7" w:rsidRDefault="00AB0FD7" w:rsidP="00EF417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290</w:t>
            </w:r>
          </w:p>
        </w:tc>
        <w:tc>
          <w:tcPr>
            <w:tcW w:w="6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0FD7" w:rsidRDefault="00AB0FD7" w:rsidP="00EF417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广州市</w:t>
            </w: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番禺区酷佳艺术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培训中心有限公司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0FD7" w:rsidRDefault="00AB0FD7" w:rsidP="00EF417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不予年检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0FD7" w:rsidRDefault="00AB0FD7" w:rsidP="00EF417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拟注销</w:t>
            </w:r>
          </w:p>
        </w:tc>
      </w:tr>
      <w:tr w:rsidR="00AB0FD7" w:rsidTr="00EF4178">
        <w:trPr>
          <w:trHeight w:val="374"/>
          <w:jc w:val="center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0FD7" w:rsidRDefault="00AB0FD7" w:rsidP="00EF417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291</w:t>
            </w:r>
          </w:p>
        </w:tc>
        <w:tc>
          <w:tcPr>
            <w:tcW w:w="6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0FD7" w:rsidRDefault="00AB0FD7" w:rsidP="00EF417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广州市</w:t>
            </w: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番禺区成蹊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艺术培训中心有限公司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0FD7" w:rsidRDefault="00AB0FD7" w:rsidP="00EF417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不予年检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0FD7" w:rsidRDefault="00AB0FD7" w:rsidP="00EF417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拟注销</w:t>
            </w:r>
          </w:p>
        </w:tc>
      </w:tr>
      <w:tr w:rsidR="00AB0FD7" w:rsidTr="00EF4178">
        <w:trPr>
          <w:trHeight w:val="374"/>
          <w:jc w:val="center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0FD7" w:rsidRDefault="00AB0FD7" w:rsidP="00EF417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292</w:t>
            </w:r>
          </w:p>
        </w:tc>
        <w:tc>
          <w:tcPr>
            <w:tcW w:w="6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0FD7" w:rsidRDefault="00AB0FD7" w:rsidP="00EF417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广州市番禺区永晟体育培训中心有限公司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0FD7" w:rsidRDefault="00AB0FD7" w:rsidP="00EF417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不予年检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0FD7" w:rsidRDefault="00AB0FD7" w:rsidP="00EF417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拟注销</w:t>
            </w:r>
          </w:p>
        </w:tc>
      </w:tr>
      <w:tr w:rsidR="00AB0FD7" w:rsidTr="00EF4178">
        <w:trPr>
          <w:trHeight w:val="374"/>
          <w:jc w:val="center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0FD7" w:rsidRDefault="00AB0FD7" w:rsidP="00EF417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293</w:t>
            </w:r>
          </w:p>
        </w:tc>
        <w:tc>
          <w:tcPr>
            <w:tcW w:w="6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0FD7" w:rsidRDefault="00AB0FD7" w:rsidP="00EF417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广州市番禺区炫</w:t>
            </w: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风体育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培训中心有限公司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0FD7" w:rsidRDefault="00AB0FD7" w:rsidP="00EF417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不予年检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0FD7" w:rsidRDefault="00AB0FD7" w:rsidP="00EF417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拟注销</w:t>
            </w:r>
          </w:p>
        </w:tc>
      </w:tr>
      <w:tr w:rsidR="00AB0FD7" w:rsidTr="00EF4178">
        <w:trPr>
          <w:trHeight w:val="374"/>
          <w:jc w:val="center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0FD7" w:rsidRDefault="00AB0FD7" w:rsidP="00EF417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294</w:t>
            </w:r>
          </w:p>
        </w:tc>
        <w:tc>
          <w:tcPr>
            <w:tcW w:w="6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0FD7" w:rsidRDefault="00AB0FD7" w:rsidP="00EF417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广州市</w:t>
            </w: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番禺区继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安堂艺术培训中心有限公司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0FD7" w:rsidRDefault="00AB0FD7" w:rsidP="00EF417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不予年检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0FD7" w:rsidRDefault="00AB0FD7" w:rsidP="00EF417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拟注销</w:t>
            </w:r>
          </w:p>
        </w:tc>
      </w:tr>
      <w:tr w:rsidR="00AB0FD7" w:rsidTr="00EF4178">
        <w:trPr>
          <w:trHeight w:val="374"/>
          <w:jc w:val="center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0FD7" w:rsidRDefault="00AB0FD7" w:rsidP="00EF417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295</w:t>
            </w:r>
          </w:p>
        </w:tc>
        <w:tc>
          <w:tcPr>
            <w:tcW w:w="6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0FD7" w:rsidRDefault="00AB0FD7" w:rsidP="00EF417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广州市</w:t>
            </w: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番禺区奇码科技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培训中心有限公司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0FD7" w:rsidRDefault="00AB0FD7" w:rsidP="00EF417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不予年检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0FD7" w:rsidRDefault="00AB0FD7" w:rsidP="00EF417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拟注销</w:t>
            </w:r>
          </w:p>
        </w:tc>
      </w:tr>
      <w:tr w:rsidR="00AB0FD7" w:rsidTr="00EF4178">
        <w:trPr>
          <w:trHeight w:val="374"/>
          <w:jc w:val="center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0FD7" w:rsidRDefault="00AB0FD7" w:rsidP="00EF417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296</w:t>
            </w:r>
          </w:p>
        </w:tc>
        <w:tc>
          <w:tcPr>
            <w:tcW w:w="6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0FD7" w:rsidRDefault="00AB0FD7" w:rsidP="00EF417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广州市</w:t>
            </w: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番禺区音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缪斯艺术培训中心有限公司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0FD7" w:rsidRDefault="00AB0FD7" w:rsidP="00EF417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不予年检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0FD7" w:rsidRDefault="00AB0FD7" w:rsidP="00EF417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拟注销</w:t>
            </w:r>
          </w:p>
        </w:tc>
      </w:tr>
      <w:tr w:rsidR="00AB0FD7" w:rsidTr="00EF4178">
        <w:trPr>
          <w:trHeight w:val="374"/>
          <w:jc w:val="center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0FD7" w:rsidRDefault="00AB0FD7" w:rsidP="00EF417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297</w:t>
            </w:r>
          </w:p>
        </w:tc>
        <w:tc>
          <w:tcPr>
            <w:tcW w:w="6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0FD7" w:rsidRDefault="00AB0FD7" w:rsidP="00EF417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广州市</w:t>
            </w: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番禺区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尚言艺术培训中心有限公司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0FD7" w:rsidRDefault="00AB0FD7" w:rsidP="00EF417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不予年检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0FD7" w:rsidRDefault="00AB0FD7" w:rsidP="00EF417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拟注销</w:t>
            </w:r>
          </w:p>
        </w:tc>
      </w:tr>
      <w:tr w:rsidR="00AB0FD7" w:rsidTr="00EF4178">
        <w:trPr>
          <w:trHeight w:val="374"/>
          <w:jc w:val="center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0FD7" w:rsidRDefault="00AB0FD7" w:rsidP="00EF417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298</w:t>
            </w:r>
          </w:p>
        </w:tc>
        <w:tc>
          <w:tcPr>
            <w:tcW w:w="6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0FD7" w:rsidRDefault="00AB0FD7" w:rsidP="00EF417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广州市</w:t>
            </w: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番禺区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新华培训中心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0FD7" w:rsidRDefault="00AB0FD7" w:rsidP="00EF417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不予年检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0FD7" w:rsidRDefault="00AB0FD7" w:rsidP="00EF417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拟注销</w:t>
            </w:r>
          </w:p>
        </w:tc>
      </w:tr>
      <w:tr w:rsidR="00AB0FD7" w:rsidTr="00EF4178">
        <w:trPr>
          <w:trHeight w:val="374"/>
          <w:jc w:val="center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0FD7" w:rsidRDefault="00AB0FD7" w:rsidP="00EF417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299</w:t>
            </w:r>
          </w:p>
        </w:tc>
        <w:tc>
          <w:tcPr>
            <w:tcW w:w="6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0FD7" w:rsidRDefault="00AB0FD7" w:rsidP="00EF417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广州市番禺区星昊体育培训中心有限公司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0FD7" w:rsidRDefault="00AB0FD7" w:rsidP="00EF417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不予年检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0FD7" w:rsidRDefault="00AB0FD7" w:rsidP="00EF417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拟注销</w:t>
            </w:r>
          </w:p>
        </w:tc>
      </w:tr>
      <w:tr w:rsidR="00AB0FD7" w:rsidTr="00EF4178">
        <w:trPr>
          <w:trHeight w:val="374"/>
          <w:jc w:val="center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0FD7" w:rsidRDefault="00AB0FD7" w:rsidP="00EF417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300</w:t>
            </w:r>
          </w:p>
        </w:tc>
        <w:tc>
          <w:tcPr>
            <w:tcW w:w="6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0FD7" w:rsidRDefault="00AB0FD7" w:rsidP="00EF417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广州市番禺区</w:t>
            </w: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隼乐科技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培训中心有限公司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0FD7" w:rsidRDefault="00AB0FD7" w:rsidP="00EF417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不予年检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0FD7" w:rsidRDefault="00AB0FD7" w:rsidP="00EF417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拟注销</w:t>
            </w:r>
          </w:p>
        </w:tc>
      </w:tr>
      <w:tr w:rsidR="00AB0FD7" w:rsidTr="00EF4178">
        <w:trPr>
          <w:trHeight w:val="374"/>
          <w:jc w:val="center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0FD7" w:rsidRDefault="00AB0FD7" w:rsidP="00EF417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301</w:t>
            </w:r>
          </w:p>
        </w:tc>
        <w:tc>
          <w:tcPr>
            <w:tcW w:w="6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0FD7" w:rsidRDefault="00AB0FD7" w:rsidP="00EF417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广州市</w:t>
            </w: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番禺区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陆柒捌教育培训中心有限公司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0FD7" w:rsidRDefault="00AB0FD7" w:rsidP="00EF417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不予年检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0FD7" w:rsidRDefault="00AB0FD7" w:rsidP="00EF417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拟注销</w:t>
            </w:r>
          </w:p>
        </w:tc>
      </w:tr>
      <w:tr w:rsidR="00AB0FD7" w:rsidTr="00EF4178">
        <w:trPr>
          <w:trHeight w:val="374"/>
          <w:jc w:val="center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0FD7" w:rsidRDefault="00AB0FD7" w:rsidP="00EF417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302</w:t>
            </w:r>
          </w:p>
        </w:tc>
        <w:tc>
          <w:tcPr>
            <w:tcW w:w="6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0FD7" w:rsidRDefault="00AB0FD7" w:rsidP="00EF417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广州市</w:t>
            </w: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番禺区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棉花糖培训中心有限公司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0FD7" w:rsidRDefault="00AB0FD7" w:rsidP="00EF417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不予年检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0FD7" w:rsidRDefault="00AB0FD7" w:rsidP="00EF417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拟注销</w:t>
            </w:r>
          </w:p>
        </w:tc>
      </w:tr>
      <w:tr w:rsidR="00AB0FD7" w:rsidTr="00EF4178">
        <w:trPr>
          <w:trHeight w:val="374"/>
          <w:jc w:val="center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0FD7" w:rsidRDefault="00AB0FD7" w:rsidP="00EF417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303</w:t>
            </w:r>
          </w:p>
        </w:tc>
        <w:tc>
          <w:tcPr>
            <w:tcW w:w="6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0FD7" w:rsidRDefault="00AB0FD7" w:rsidP="00EF417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广州市</w:t>
            </w: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番禺区雅三象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艺术培训中心有限公司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0FD7" w:rsidRDefault="00AB0FD7" w:rsidP="00EF417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不予年检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0FD7" w:rsidRDefault="00AB0FD7" w:rsidP="00EF417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拟注销</w:t>
            </w:r>
          </w:p>
        </w:tc>
      </w:tr>
      <w:tr w:rsidR="00AB0FD7" w:rsidTr="00EF4178">
        <w:trPr>
          <w:trHeight w:val="374"/>
          <w:jc w:val="center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0FD7" w:rsidRDefault="00AB0FD7" w:rsidP="00EF417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304</w:t>
            </w:r>
          </w:p>
        </w:tc>
        <w:tc>
          <w:tcPr>
            <w:tcW w:w="6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0FD7" w:rsidRDefault="00AB0FD7" w:rsidP="00EF417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广州市</w:t>
            </w: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番禺区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人之</w:t>
            </w: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本体育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培训中心有限公司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0FD7" w:rsidRDefault="00AB0FD7" w:rsidP="00EF417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不予年检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0FD7" w:rsidRDefault="00AB0FD7" w:rsidP="00EF417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拟注销</w:t>
            </w:r>
          </w:p>
        </w:tc>
      </w:tr>
      <w:tr w:rsidR="00AB0FD7" w:rsidTr="00EF4178">
        <w:trPr>
          <w:trHeight w:val="374"/>
          <w:jc w:val="center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0FD7" w:rsidRDefault="00AB0FD7" w:rsidP="00EF417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lastRenderedPageBreak/>
              <w:t>305</w:t>
            </w:r>
          </w:p>
        </w:tc>
        <w:tc>
          <w:tcPr>
            <w:tcW w:w="6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0FD7" w:rsidRDefault="00AB0FD7" w:rsidP="00EF417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广州市</w:t>
            </w: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番禺区博贝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培训中心有限公司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0FD7" w:rsidRDefault="00AB0FD7" w:rsidP="00EF417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不予年检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0FD7" w:rsidRDefault="00AB0FD7" w:rsidP="00EF417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拟注销</w:t>
            </w:r>
          </w:p>
        </w:tc>
      </w:tr>
      <w:tr w:rsidR="00AB0FD7" w:rsidTr="00EF4178">
        <w:trPr>
          <w:trHeight w:val="374"/>
          <w:jc w:val="center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0FD7" w:rsidRDefault="00AB0FD7" w:rsidP="00EF417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306</w:t>
            </w:r>
          </w:p>
        </w:tc>
        <w:tc>
          <w:tcPr>
            <w:tcW w:w="6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0FD7" w:rsidRDefault="00AB0FD7" w:rsidP="00EF417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广州市</w:t>
            </w: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番禺区紫晨艺术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培训中心有限公司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0FD7" w:rsidRDefault="00AB0FD7" w:rsidP="00EF417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不予年检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0FD7" w:rsidRDefault="00AB0FD7" w:rsidP="00EF417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拟注销</w:t>
            </w:r>
          </w:p>
        </w:tc>
      </w:tr>
      <w:tr w:rsidR="00AB0FD7" w:rsidTr="00EF4178">
        <w:trPr>
          <w:trHeight w:val="374"/>
          <w:jc w:val="center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0FD7" w:rsidRDefault="00AB0FD7" w:rsidP="00EF417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307</w:t>
            </w:r>
          </w:p>
        </w:tc>
        <w:tc>
          <w:tcPr>
            <w:tcW w:w="6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0FD7" w:rsidRDefault="00AB0FD7" w:rsidP="00EF417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广州市</w:t>
            </w: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番禺区艺哲艺术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培训中心有限公司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0FD7" w:rsidRDefault="00AB0FD7" w:rsidP="00EF417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不予年检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0FD7" w:rsidRDefault="00AB0FD7" w:rsidP="00EF417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拟注销</w:t>
            </w:r>
          </w:p>
        </w:tc>
      </w:tr>
      <w:tr w:rsidR="00AB0FD7" w:rsidTr="00EF4178">
        <w:trPr>
          <w:trHeight w:val="374"/>
          <w:jc w:val="center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0FD7" w:rsidRDefault="00AB0FD7" w:rsidP="00EF417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308</w:t>
            </w:r>
          </w:p>
        </w:tc>
        <w:tc>
          <w:tcPr>
            <w:tcW w:w="6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0FD7" w:rsidRDefault="00AB0FD7" w:rsidP="00EF417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广州市</w:t>
            </w: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番禺区萌龙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体育培训中心有限公司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0FD7" w:rsidRDefault="00AB0FD7" w:rsidP="00EF417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不予年检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0FD7" w:rsidRDefault="00AB0FD7" w:rsidP="00EF417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拟注销</w:t>
            </w:r>
          </w:p>
        </w:tc>
      </w:tr>
      <w:tr w:rsidR="00AB0FD7" w:rsidTr="00EF4178">
        <w:trPr>
          <w:trHeight w:val="374"/>
          <w:jc w:val="center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0FD7" w:rsidRDefault="00AB0FD7" w:rsidP="00EF417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309</w:t>
            </w:r>
          </w:p>
        </w:tc>
        <w:tc>
          <w:tcPr>
            <w:tcW w:w="6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0FD7" w:rsidRDefault="00AB0FD7" w:rsidP="00EF417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广州市</w:t>
            </w: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番禺区舞研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教育培训中心有限公司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0FD7" w:rsidRDefault="00AB0FD7" w:rsidP="00EF417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不予年检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0FD7" w:rsidRDefault="00AB0FD7" w:rsidP="00EF417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拟注销</w:t>
            </w:r>
          </w:p>
        </w:tc>
      </w:tr>
      <w:tr w:rsidR="00AB0FD7" w:rsidTr="00EF4178">
        <w:trPr>
          <w:trHeight w:val="374"/>
          <w:jc w:val="center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0FD7" w:rsidRDefault="00AB0FD7" w:rsidP="00EF417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310</w:t>
            </w:r>
          </w:p>
        </w:tc>
        <w:tc>
          <w:tcPr>
            <w:tcW w:w="6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0FD7" w:rsidRDefault="00AB0FD7" w:rsidP="00EF417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广州市</w:t>
            </w: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番禺区铭腾教育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培训中心有限公司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0FD7" w:rsidRDefault="00AB0FD7" w:rsidP="00EF417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不予年检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0FD7" w:rsidRDefault="00AB0FD7" w:rsidP="00EF417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拟注销</w:t>
            </w:r>
          </w:p>
        </w:tc>
      </w:tr>
      <w:tr w:rsidR="00AB0FD7" w:rsidTr="00EF4178">
        <w:trPr>
          <w:trHeight w:val="374"/>
          <w:jc w:val="center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0FD7" w:rsidRDefault="00AB0FD7" w:rsidP="00EF417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311</w:t>
            </w:r>
          </w:p>
        </w:tc>
        <w:tc>
          <w:tcPr>
            <w:tcW w:w="6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0FD7" w:rsidRDefault="00AB0FD7" w:rsidP="00EF417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广州市</w:t>
            </w: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番禺区艺新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教育培训中心有限公司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0FD7" w:rsidRDefault="00AB0FD7" w:rsidP="00EF417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不予年检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0FD7" w:rsidRDefault="00AB0FD7" w:rsidP="00EF417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拟注销</w:t>
            </w:r>
          </w:p>
        </w:tc>
      </w:tr>
      <w:tr w:rsidR="00AB0FD7" w:rsidTr="00EF4178">
        <w:trPr>
          <w:trHeight w:val="374"/>
          <w:jc w:val="center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0FD7" w:rsidRDefault="00AB0FD7" w:rsidP="00EF417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312</w:t>
            </w:r>
          </w:p>
        </w:tc>
        <w:tc>
          <w:tcPr>
            <w:tcW w:w="6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0FD7" w:rsidRDefault="00AB0FD7" w:rsidP="00EF417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广州市</w:t>
            </w: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番禺区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育才致用教育培训中心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0FD7" w:rsidRDefault="00AB0FD7" w:rsidP="00EF417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不予年检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0FD7" w:rsidRDefault="00AB0FD7" w:rsidP="00EF417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拟注销</w:t>
            </w:r>
          </w:p>
        </w:tc>
      </w:tr>
      <w:tr w:rsidR="00AB0FD7" w:rsidTr="00EF4178">
        <w:trPr>
          <w:trHeight w:val="374"/>
          <w:jc w:val="center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0FD7" w:rsidRDefault="00AB0FD7" w:rsidP="00EF417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313</w:t>
            </w:r>
          </w:p>
        </w:tc>
        <w:tc>
          <w:tcPr>
            <w:tcW w:w="6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0FD7" w:rsidRDefault="00AB0FD7" w:rsidP="00EF417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广州市</w:t>
            </w: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番禺区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木一子培训中心有限公司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0FD7" w:rsidRDefault="00AB0FD7" w:rsidP="00EF417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不予年检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0FD7" w:rsidRDefault="00AB0FD7" w:rsidP="00EF417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拟注销</w:t>
            </w:r>
          </w:p>
        </w:tc>
      </w:tr>
      <w:tr w:rsidR="00AB0FD7" w:rsidTr="00EF4178">
        <w:trPr>
          <w:trHeight w:val="374"/>
          <w:jc w:val="center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0FD7" w:rsidRDefault="00AB0FD7" w:rsidP="00EF417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314</w:t>
            </w:r>
          </w:p>
        </w:tc>
        <w:tc>
          <w:tcPr>
            <w:tcW w:w="6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0FD7" w:rsidRDefault="00AB0FD7" w:rsidP="00EF417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广州市</w:t>
            </w: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番禺区博誉才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教育培训中心有限公司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0FD7" w:rsidRDefault="00AB0FD7" w:rsidP="00EF417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不予年检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0FD7" w:rsidRDefault="00AB0FD7" w:rsidP="00EF417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拟注销</w:t>
            </w:r>
          </w:p>
        </w:tc>
      </w:tr>
      <w:tr w:rsidR="00AB0FD7" w:rsidTr="00EF4178">
        <w:trPr>
          <w:trHeight w:val="374"/>
          <w:jc w:val="center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0FD7" w:rsidRDefault="00AB0FD7" w:rsidP="00EF417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315</w:t>
            </w:r>
          </w:p>
        </w:tc>
        <w:tc>
          <w:tcPr>
            <w:tcW w:w="6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0FD7" w:rsidRDefault="00AB0FD7" w:rsidP="00EF417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广州市番禺区瞳绘馆艺术培训中心有限公司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0FD7" w:rsidRDefault="00AB0FD7" w:rsidP="00EF417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不予年检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0FD7" w:rsidRDefault="00AB0FD7" w:rsidP="00EF417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拟注销</w:t>
            </w:r>
          </w:p>
        </w:tc>
      </w:tr>
      <w:tr w:rsidR="00AB0FD7" w:rsidTr="00EF4178">
        <w:trPr>
          <w:trHeight w:val="374"/>
          <w:jc w:val="center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0FD7" w:rsidRDefault="00AB0FD7" w:rsidP="00EF417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316</w:t>
            </w:r>
          </w:p>
        </w:tc>
        <w:tc>
          <w:tcPr>
            <w:tcW w:w="6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0FD7" w:rsidRDefault="00AB0FD7" w:rsidP="00EF417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广州市</w:t>
            </w: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番禺区加能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体育培训中心有限公司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0FD7" w:rsidRDefault="00AB0FD7" w:rsidP="00EF417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不予年检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0FD7" w:rsidRDefault="00AB0FD7" w:rsidP="00EF417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拟注销</w:t>
            </w:r>
          </w:p>
        </w:tc>
      </w:tr>
      <w:tr w:rsidR="00AB0FD7" w:rsidTr="00EF4178">
        <w:trPr>
          <w:trHeight w:val="374"/>
          <w:jc w:val="center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0FD7" w:rsidRDefault="00AB0FD7" w:rsidP="00EF417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317</w:t>
            </w:r>
          </w:p>
        </w:tc>
        <w:tc>
          <w:tcPr>
            <w:tcW w:w="6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0FD7" w:rsidRDefault="00AB0FD7" w:rsidP="00EF417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广州市</w:t>
            </w: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番禺区三易教育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培训中心有限公司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0FD7" w:rsidRDefault="00AB0FD7" w:rsidP="00EF417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不予年检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0FD7" w:rsidRDefault="00AB0FD7" w:rsidP="00EF417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拟注销</w:t>
            </w:r>
          </w:p>
        </w:tc>
      </w:tr>
      <w:tr w:rsidR="00AB0FD7" w:rsidTr="00EF4178">
        <w:trPr>
          <w:trHeight w:val="374"/>
          <w:jc w:val="center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0FD7" w:rsidRDefault="00AB0FD7" w:rsidP="00EF417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318</w:t>
            </w:r>
          </w:p>
        </w:tc>
        <w:tc>
          <w:tcPr>
            <w:tcW w:w="6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0FD7" w:rsidRDefault="00AB0FD7" w:rsidP="00EF417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广州市</w:t>
            </w: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番禺区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考大教育培训中心有限公司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0FD7" w:rsidRDefault="00AB0FD7" w:rsidP="00EF417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不予年检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0FD7" w:rsidRDefault="00AB0FD7" w:rsidP="00EF417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拟注销</w:t>
            </w:r>
          </w:p>
        </w:tc>
      </w:tr>
      <w:tr w:rsidR="00AB0FD7" w:rsidTr="00EF4178">
        <w:trPr>
          <w:trHeight w:val="374"/>
          <w:jc w:val="center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0FD7" w:rsidRDefault="00AB0FD7" w:rsidP="00EF417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319</w:t>
            </w:r>
          </w:p>
        </w:tc>
        <w:tc>
          <w:tcPr>
            <w:tcW w:w="6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0FD7" w:rsidRDefault="00AB0FD7" w:rsidP="00EF417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广州市</w:t>
            </w: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番禺区新林川教育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培训中心有限公司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0FD7" w:rsidRDefault="00AB0FD7" w:rsidP="00EF417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不予年检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0FD7" w:rsidRDefault="00AB0FD7" w:rsidP="00EF417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拟注销</w:t>
            </w:r>
          </w:p>
        </w:tc>
      </w:tr>
      <w:tr w:rsidR="00AB0FD7" w:rsidTr="00EF4178">
        <w:trPr>
          <w:trHeight w:val="374"/>
          <w:jc w:val="center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0FD7" w:rsidRDefault="00AB0FD7" w:rsidP="00EF417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320</w:t>
            </w:r>
          </w:p>
        </w:tc>
        <w:tc>
          <w:tcPr>
            <w:tcW w:w="6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0FD7" w:rsidRDefault="00AB0FD7" w:rsidP="00EF417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广州市</w:t>
            </w: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番禺区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安妮舞蹈艺术教育培训中心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0FD7" w:rsidRDefault="00AB0FD7" w:rsidP="00EF417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不予年检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0FD7" w:rsidRDefault="00AB0FD7" w:rsidP="00EF417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拟注销</w:t>
            </w:r>
          </w:p>
        </w:tc>
      </w:tr>
      <w:tr w:rsidR="00AB0FD7" w:rsidTr="00EF4178">
        <w:trPr>
          <w:trHeight w:val="374"/>
          <w:jc w:val="center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0FD7" w:rsidRDefault="00AB0FD7" w:rsidP="00EF417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321</w:t>
            </w:r>
          </w:p>
        </w:tc>
        <w:tc>
          <w:tcPr>
            <w:tcW w:w="6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0FD7" w:rsidRDefault="00AB0FD7" w:rsidP="00EF417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广州市</w:t>
            </w: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番禺区音皇艺术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培训中心有限公司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0FD7" w:rsidRDefault="00AB0FD7" w:rsidP="00EF417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不予年检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0FD7" w:rsidRDefault="00AB0FD7" w:rsidP="00EF417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拟注销</w:t>
            </w:r>
          </w:p>
        </w:tc>
      </w:tr>
      <w:tr w:rsidR="00AB0FD7" w:rsidTr="00EF4178">
        <w:trPr>
          <w:trHeight w:val="374"/>
          <w:jc w:val="center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0FD7" w:rsidRDefault="00AB0FD7" w:rsidP="00EF417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322</w:t>
            </w:r>
          </w:p>
        </w:tc>
        <w:tc>
          <w:tcPr>
            <w:tcW w:w="6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0FD7" w:rsidRDefault="00AB0FD7" w:rsidP="00EF417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广州市</w:t>
            </w: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番禺区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音韵艺术培训中心有限公司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0FD7" w:rsidRDefault="00AB0FD7" w:rsidP="00EF417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不予年检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0FD7" w:rsidRDefault="00AB0FD7" w:rsidP="00EF417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拟注销</w:t>
            </w:r>
          </w:p>
        </w:tc>
      </w:tr>
      <w:tr w:rsidR="00AB0FD7" w:rsidTr="00EF4178">
        <w:trPr>
          <w:trHeight w:val="374"/>
          <w:jc w:val="center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0FD7" w:rsidRDefault="00AB0FD7" w:rsidP="00EF417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323</w:t>
            </w:r>
          </w:p>
        </w:tc>
        <w:tc>
          <w:tcPr>
            <w:tcW w:w="6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0FD7" w:rsidRDefault="00AB0FD7" w:rsidP="00EF417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广州市</w:t>
            </w: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番禺区飞童凡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想教育培训中心有限公司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0FD7" w:rsidRDefault="00AB0FD7" w:rsidP="00EF417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不予年检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0FD7" w:rsidRDefault="00AB0FD7" w:rsidP="00EF417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拟注销</w:t>
            </w:r>
          </w:p>
        </w:tc>
      </w:tr>
      <w:tr w:rsidR="00AB0FD7" w:rsidTr="00EF4178">
        <w:trPr>
          <w:trHeight w:val="374"/>
          <w:jc w:val="center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0FD7" w:rsidRDefault="00AB0FD7" w:rsidP="00EF417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324</w:t>
            </w:r>
          </w:p>
        </w:tc>
        <w:tc>
          <w:tcPr>
            <w:tcW w:w="6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0FD7" w:rsidRDefault="00AB0FD7" w:rsidP="00EF417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广州市</w:t>
            </w: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番禺区巡音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星点培训中心有限公司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0FD7" w:rsidRDefault="00AB0FD7" w:rsidP="00EF417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不予年检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0FD7" w:rsidRDefault="00AB0FD7" w:rsidP="00EF417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拟注销</w:t>
            </w:r>
          </w:p>
        </w:tc>
      </w:tr>
      <w:tr w:rsidR="00AB0FD7" w:rsidTr="00EF4178">
        <w:trPr>
          <w:trHeight w:val="374"/>
          <w:jc w:val="center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0FD7" w:rsidRDefault="00AB0FD7" w:rsidP="00EF417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325</w:t>
            </w:r>
          </w:p>
        </w:tc>
        <w:tc>
          <w:tcPr>
            <w:tcW w:w="6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0FD7" w:rsidRDefault="00AB0FD7" w:rsidP="00EF417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广州市</w:t>
            </w: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番禺区烁光艺术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培训中心有限公司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0FD7" w:rsidRDefault="00AB0FD7" w:rsidP="00EF417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不予年检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0FD7" w:rsidRDefault="00AB0FD7" w:rsidP="00EF417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拟注销</w:t>
            </w:r>
          </w:p>
        </w:tc>
      </w:tr>
      <w:tr w:rsidR="00AB0FD7" w:rsidTr="00EF4178">
        <w:trPr>
          <w:trHeight w:val="374"/>
          <w:jc w:val="center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0FD7" w:rsidRDefault="00AB0FD7" w:rsidP="00EF4178">
            <w:pPr>
              <w:widowControl/>
              <w:jc w:val="center"/>
              <w:textAlignment w:val="center"/>
              <w:rPr>
                <w:rFonts w:ascii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326</w:t>
            </w:r>
          </w:p>
        </w:tc>
        <w:tc>
          <w:tcPr>
            <w:tcW w:w="6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0FD7" w:rsidRDefault="00AB0FD7" w:rsidP="00EF417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广州市</w:t>
            </w: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番禺区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因才教育培训中心有限公司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0FD7" w:rsidRDefault="00AB0FD7" w:rsidP="00EF417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不予年检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0FD7" w:rsidRDefault="00AB0FD7" w:rsidP="00EF417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拟注销</w:t>
            </w:r>
          </w:p>
        </w:tc>
      </w:tr>
    </w:tbl>
    <w:p w:rsidR="00DB0246" w:rsidRDefault="00AB0FD7"/>
    <w:sectPr w:rsidR="00DB024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0FD7"/>
    <w:rsid w:val="00045F48"/>
    <w:rsid w:val="00391445"/>
    <w:rsid w:val="006544A4"/>
    <w:rsid w:val="0081701D"/>
    <w:rsid w:val="00AB0F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C13AE66-B01E-4332-86DB-2E127AA0B0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B0FD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AB0FD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rsid w:val="00AB0FD7"/>
    <w:rPr>
      <w:sz w:val="18"/>
      <w:szCs w:val="18"/>
    </w:rPr>
  </w:style>
  <w:style w:type="paragraph" w:styleId="a5">
    <w:name w:val="footer"/>
    <w:basedOn w:val="a"/>
    <w:link w:val="a6"/>
    <w:rsid w:val="00AB0FD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rsid w:val="00AB0FD7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16</Pages>
  <Words>1375</Words>
  <Characters>7841</Characters>
  <Application>Microsoft Office Word</Application>
  <DocSecurity>0</DocSecurity>
  <Lines>65</Lines>
  <Paragraphs>18</Paragraphs>
  <ScaleCrop>false</ScaleCrop>
  <Company>Organization</Company>
  <LinksUpToDate>false</LinksUpToDate>
  <CharactersWithSpaces>9198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用户</dc:creator>
  <cp:keywords/>
  <dc:description/>
  <cp:lastModifiedBy>Windows 用户</cp:lastModifiedBy>
  <cp:revision>1</cp:revision>
  <dcterms:created xsi:type="dcterms:W3CDTF">2026-07-22T07:35:00Z</dcterms:created>
  <dcterms:modified xsi:type="dcterms:W3CDTF">2026-07-22T07:35:00Z</dcterms:modified>
</cp:coreProperties>
</file>