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81138">
      <w:pPr>
        <w:adjustRightInd w:val="0"/>
        <w:snapToGrid w:val="0"/>
        <w:spacing w:line="600" w:lineRule="exact"/>
        <w:ind w:firstLine="3080" w:firstLineChars="700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" w:eastAsia="zh-CN"/>
        </w:rPr>
        <w:t>退款告知书</w:t>
      </w:r>
    </w:p>
    <w:p w14:paraId="7D4A495B">
      <w:pPr>
        <w:keepNext w:val="0"/>
        <w:keepLines w:val="0"/>
        <w:pageBreakBefore w:val="0"/>
        <w:widowControl w:val="0"/>
        <w:tabs>
          <w:tab w:val="left" w:pos="615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4480" w:firstLineChars="16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番</w:t>
      </w:r>
      <w:r>
        <w:rPr>
          <w:rFonts w:hint="eastAsia" w:asciiTheme="minorEastAsia" w:hAnsiTheme="minorEastAsia" w:eastAsiaTheme="minorEastAsia" w:cstheme="minorEastAsia"/>
          <w:color w:val="auto"/>
          <w:spacing w:val="-10"/>
          <w:sz w:val="28"/>
          <w:szCs w:val="28"/>
          <w:u w:val="none"/>
        </w:rPr>
        <w:t>就补退字〔20</w:t>
      </w:r>
      <w:r>
        <w:rPr>
          <w:rFonts w:hint="eastAsia" w:asciiTheme="minorEastAsia" w:hAnsiTheme="minorEastAsia" w:eastAsiaTheme="minorEastAsia" w:cstheme="minorEastAsia"/>
          <w:color w:val="auto"/>
          <w:spacing w:val="-10"/>
          <w:sz w:val="28"/>
          <w:szCs w:val="28"/>
          <w:u w:val="none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color w:val="auto"/>
          <w:spacing w:val="-10"/>
          <w:sz w:val="28"/>
          <w:szCs w:val="28"/>
          <w:u w:val="none"/>
        </w:rPr>
        <w:t>〕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001</w:t>
      </w:r>
      <w:r>
        <w:rPr>
          <w:rFonts w:hint="eastAsia" w:asciiTheme="minorEastAsia" w:hAnsiTheme="minorEastAsia" w:eastAsiaTheme="minorEastAsia" w:cstheme="minorEastAsia"/>
          <w:color w:val="auto"/>
          <w:spacing w:val="-10"/>
          <w:sz w:val="28"/>
          <w:szCs w:val="28"/>
          <w:u w:val="none"/>
        </w:rPr>
        <w:t>号</w:t>
      </w:r>
    </w:p>
    <w:p w14:paraId="57F46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中房联合健康产业（广州）有限公司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"/>
        </w:rPr>
        <w:t>：</w:t>
      </w:r>
    </w:p>
    <w:p w14:paraId="2F809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  <w:t>根据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《广州市人力资源和社会保障局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广州市财政局关于印发&lt;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广州市就业补助资金使用管理办法&gt;的通知》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穗人社规字</w:t>
      </w:r>
      <w:r>
        <w:rPr>
          <w:rFonts w:hint="eastAsia" w:asciiTheme="minorEastAsia" w:hAnsiTheme="minorEastAsia" w:eastAsiaTheme="minorEastAsia" w:cstheme="minorEastAsia"/>
          <w:color w:val="auto"/>
          <w:spacing w:val="-10"/>
          <w:sz w:val="28"/>
          <w:szCs w:val="28"/>
          <w:u w:val="none"/>
        </w:rPr>
        <w:t>〔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2019</w:t>
      </w:r>
      <w:r>
        <w:rPr>
          <w:rFonts w:hint="eastAsia" w:asciiTheme="minorEastAsia" w:hAnsiTheme="minorEastAsia" w:eastAsiaTheme="minorEastAsia" w:cstheme="minorEastAsia"/>
          <w:color w:val="auto"/>
          <w:spacing w:val="-10"/>
          <w:sz w:val="28"/>
          <w:szCs w:val="28"/>
          <w:u w:val="none"/>
        </w:rPr>
        <w:t>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广州市人力资源和社会保障局 广州市财政局关于印发广州市就业创业补贴申请办理指导清单（修订版）的通知》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穗人社规字〔2022</w:t>
      </w:r>
      <w:r>
        <w:rPr>
          <w:rFonts w:hint="eastAsia" w:asciiTheme="minorEastAsia" w:hAnsiTheme="minorEastAsia" w:eastAsiaTheme="minorEastAsia" w:cstheme="minorEastAsia"/>
          <w:color w:val="auto"/>
          <w:spacing w:val="-10"/>
          <w:sz w:val="28"/>
          <w:szCs w:val="28"/>
          <w:u w:val="none"/>
        </w:rPr>
        <w:t>〕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1号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文件精神，经核查，贵单位申领的2019年第二季度、第三季度吸纳就业困难人员社保补贴及一般性岗位补贴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补贴总额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6725.52元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被招用人员吴丽华办理失业登记时，为其它企业的法定代表人，不符合政策条件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  <w:t>请贵单位自收到本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eastAsia="zh-CN"/>
        </w:rPr>
        <w:t>告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  <w:t>知书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>起5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  <w:t>个工作日内将上述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"/>
        </w:rPr>
        <w:t>补贴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>6725.52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"/>
        </w:rPr>
        <w:t>元退至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" w:eastAsia="zh-CN"/>
        </w:rPr>
        <w:t>我局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"/>
        </w:rPr>
        <w:t>指定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  <w:t>账户（开户名称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广州市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番禺区劳动就业服务管理中心，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  <w:t>开户银行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广州银行番禺支行，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  <w:t>银行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eastAsia="zh-CN"/>
        </w:rPr>
        <w:t>账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  <w:t>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800271112211015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bidi="ar"/>
        </w:rPr>
        <w:t>并在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  <w:t>退款转账时备注：单位名称+补贴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eastAsia="zh-CN"/>
        </w:rPr>
        <w:t>项目名称）。</w:t>
      </w:r>
    </w:p>
    <w:p w14:paraId="0DAC9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eastAsia="zh-CN" w:bidi="ar"/>
        </w:rPr>
        <w:t>退款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bidi="ar"/>
        </w:rPr>
        <w:t>完毕后请将相关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eastAsia="zh-CN" w:bidi="ar"/>
        </w:rPr>
        <w:t>退款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bidi="ar"/>
        </w:rPr>
        <w:t>证明材料发至邮箱pyjy84692902@pyld.net 或送至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eastAsia="zh-CN" w:bidi="ar"/>
        </w:rPr>
        <w:t>广州市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 w:bidi="ar"/>
        </w:rPr>
        <w:t>番禺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bidi="ar"/>
        </w:rPr>
        <w:t>区人力资源和社会保障局，地址：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eastAsia="zh-CN" w:bidi="ar"/>
        </w:rPr>
        <w:t>广东省广州市番禺区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 w:bidi="ar"/>
        </w:rPr>
        <w:t>市桥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 w:bidi="ar"/>
        </w:rPr>
        <w:t>街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 w:bidi="ar"/>
        </w:rPr>
        <w:t>平康路48号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 w:bidi="ar"/>
        </w:rPr>
        <w:t>就业大厅前台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bidi="ar"/>
        </w:rPr>
        <w:t xml:space="preserve"> ，联系人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eastAsia="zh-CN" w:bidi="ar"/>
        </w:rPr>
        <w:t>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 w:bidi="ar"/>
        </w:rPr>
        <w:t>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bidi="ar"/>
        </w:rPr>
        <w:t>，联系电话：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eastAsia="zh-CN" w:bidi="ar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 w:bidi="ar"/>
        </w:rPr>
        <w:t>020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eastAsia="zh-CN" w:bidi="ar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 w:bidi="ar"/>
        </w:rPr>
        <w:t>84619300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bidi="ar"/>
        </w:rPr>
        <w:t xml:space="preserve"> 。</w:t>
      </w:r>
    </w:p>
    <w:p w14:paraId="0D0E4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  <w:t>如对上述处理意见有异议，请在收到本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eastAsia="zh-CN"/>
        </w:rPr>
        <w:t>告知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  <w:t>书之日起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  <w:t>个工作日内，携带有关证据材料向我局提出书面陈述和申辩，逾期未提出申请的，视为放弃陈述和申辩的权利。</w:t>
      </w:r>
    </w:p>
    <w:p w14:paraId="50E50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hanging="3500" w:hangingChars="125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  <w:t xml:space="preserve">                  </w:t>
      </w:r>
    </w:p>
    <w:p w14:paraId="07F7C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>广州市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 w:bidi="ar"/>
        </w:rPr>
        <w:t>番禺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bidi="ar"/>
        </w:rPr>
        <w:t>区人力资源和社会保障局</w:t>
      </w:r>
    </w:p>
    <w:p w14:paraId="5935F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bidi="ar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 w:bidi="ar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 w:bidi="ar"/>
        </w:rPr>
        <w:t>2025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bidi="ar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 w:bidi="ar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bidi="ar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bidi="ar"/>
        </w:rPr>
        <w:t xml:space="preserve"> 日</w:t>
      </w:r>
    </w:p>
    <w:p w14:paraId="474B59C9"/>
    <w:p w14:paraId="12FED5EA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YTUwZTcwOGVmOTY2OTk0Nzg3M2E2NTg1M2ExNzAifQ=="/>
  </w:docVars>
  <w:rsids>
    <w:rsidRoot w:val="00000000"/>
    <w:rsid w:val="03B11CF7"/>
    <w:rsid w:val="0A4C6688"/>
    <w:rsid w:val="14ED1E19"/>
    <w:rsid w:val="1F27E800"/>
    <w:rsid w:val="218A508E"/>
    <w:rsid w:val="27866676"/>
    <w:rsid w:val="27962FAA"/>
    <w:rsid w:val="279D5816"/>
    <w:rsid w:val="35E379C8"/>
    <w:rsid w:val="42B33463"/>
    <w:rsid w:val="4F574499"/>
    <w:rsid w:val="534A76D7"/>
    <w:rsid w:val="54466A1C"/>
    <w:rsid w:val="5A8F225F"/>
    <w:rsid w:val="5C5D3D2F"/>
    <w:rsid w:val="5DA06B08"/>
    <w:rsid w:val="5F5573A4"/>
    <w:rsid w:val="6CB458E3"/>
    <w:rsid w:val="6DFB359B"/>
    <w:rsid w:val="6FBCAE5C"/>
    <w:rsid w:val="6FED1AFD"/>
    <w:rsid w:val="727827DE"/>
    <w:rsid w:val="7F63F470"/>
    <w:rsid w:val="7FD7B16B"/>
    <w:rsid w:val="CAF7D1D2"/>
    <w:rsid w:val="CB6D5344"/>
    <w:rsid w:val="DBFFBD40"/>
    <w:rsid w:val="F79DA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545</Characters>
  <Lines>0</Lines>
  <Paragraphs>0</Paragraphs>
  <TotalTime>13</TotalTime>
  <ScaleCrop>false</ScaleCrop>
  <LinksUpToDate>false</LinksUpToDate>
  <CharactersWithSpaces>610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2025-08-12T19:50:00Z</dcterms:created>
  <dc:creator>hp288g4</dc:creator>
  <cp:lastModifiedBy>huanggq</cp:lastModifiedBy>
  <cp:lastPrinted>2025-08-27T01:07:00Z</cp:lastPrinted>
  <dcterms:modified xsi:type="dcterms:W3CDTF">2026-07-21T14:30:01Z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eyJoZGlkIjoiODRkODIxMzU1Nzc5YTk1YTM2NWE4MjU2NTY3YmI1YTIiLCJ1c2VySWQiOiI3NjMxMjM3MTEifQ==</vt:lpwstr>
  </property>
  <property fmtid="{D5CDD505-2E9C-101B-9397-08002B2CF9AE}" pid="4" name="ICV">
    <vt:lpwstr>B779D5CDD8BC423191220FEA7592FD8F_13</vt:lpwstr>
  </property>
</Properties>
</file>