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9E16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附件9</w:t>
      </w:r>
      <w:bookmarkStart w:id="0" w:name="_GoBack"/>
      <w:bookmarkEnd w:id="0"/>
    </w:p>
    <w:p w14:paraId="3CF0CD1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972FD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师德承诺书</w:t>
      </w:r>
    </w:p>
    <w:p w14:paraId="1058A7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</w:p>
    <w:p w14:paraId="3F8E62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本人认真履行《中华人民共和国教师法》规定的职责义务，严格遵守《中小学教师职业道德规范》《新时代中小学、幼儿园教师职业行为十项准则》，努力成为“有理想信念、有道德情操、有扎实知识、有仁爱之心”的新时代人民教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现作出郑重承诺:</w:t>
      </w:r>
    </w:p>
    <w:p w14:paraId="40DBCD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</w:rPr>
        <w:t>爱国守法，依法执教。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 xml:space="preserve">以习近平新时代中国特色社会主义思想为指导，坚持党的领导，全面贯彻党的教育方针，遵守教育法律法规，依法履行教师职责。 </w:t>
      </w:r>
    </w:p>
    <w:p w14:paraId="5A7DC6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eastAsia="zh-CN"/>
        </w:rPr>
        <w:t>）不忘初心，立德树人。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牢固树立“以德立身、以德立学、以德施教、以德育德”师德理念，全心全意做学生锤炼品格、学习知识、创新思维、奉献祖国的引路人。</w:t>
      </w:r>
    </w:p>
    <w:p w14:paraId="25E0B9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eastAsia="zh-CN"/>
        </w:rPr>
        <w:t>）为人师表，身正为范。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衣着整洁得体、语言规范健康、举止文明礼貌;坚守高尚情操，保持健康向上的精神风貌和良好的心理状态。</w:t>
      </w:r>
    </w:p>
    <w:p w14:paraId="497FE1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eastAsia="zh-CN"/>
        </w:rPr>
        <w:t>）以生为本，关爱学生。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尊重学生人格，平等、公正对待学生；严慈相济，做学生良师益友；不体罚或变相体罚学生；在教育教学活动中遇到突发事件时，履行保护学生人身安全的职责。</w:t>
      </w:r>
    </w:p>
    <w:p w14:paraId="11BDF1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eastAsia="zh-CN"/>
        </w:rPr>
        <w:t>）严谨治学，教书育人。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树立终生学习理念，潜心钻研业务，勇于探索创新，提高专业素养和教育教学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平；遵循教育规律，实施素质教育，杜绝“超纲教学”“强化应试”等不良行为。</w:t>
      </w:r>
    </w:p>
    <w:p w14:paraId="3B0B6D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eastAsia="zh-CN"/>
        </w:rPr>
        <w:t>）严格自律，廉洁从教。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杜绝“课上不讲课后讲”；谢绝学生家长礼金、礼物和宴请；不向学生推销规定以外的教辅资料、用品等商品；不以教师身份之便以教谋私。</w:t>
      </w:r>
    </w:p>
    <w:p w14:paraId="63BADE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同时承诺不出现下列情形：</w:t>
      </w:r>
    </w:p>
    <w:p w14:paraId="3096B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通过课堂、讲座及其他渠道发表、转发错误观点，或编造散布虚假信息、不良信息；</w:t>
      </w:r>
    </w:p>
    <w:p w14:paraId="7ED42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歧视、侮辱学生，存在虐待、伤害、体罚或变相体罚未成年人行为；</w:t>
      </w:r>
    </w:p>
    <w:p w14:paraId="0EB9C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在教学、培训等活动中遇突发事件、面临危险时，不顾学生安危，擅离职守，自行逃离；</w:t>
      </w:r>
    </w:p>
    <w:p w14:paraId="14A1C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与学生发生不正当关系，存在猥亵、性骚扰等行为；</w:t>
      </w:r>
    </w:p>
    <w:p w14:paraId="71B25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向学生及家长索要、收受不正当财物或利益；</w:t>
      </w:r>
    </w:p>
    <w:p w14:paraId="7C405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吸食毒品等违反治安管理法律法规行为；</w:t>
      </w:r>
    </w:p>
    <w:p w14:paraId="09FDE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违法传教或者开展宗教活动，宣扬或从事邪教；</w:t>
      </w:r>
    </w:p>
    <w:p w14:paraId="52201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8.其他违反法律法规和社会公德的情形。</w:t>
      </w:r>
    </w:p>
    <w:p w14:paraId="4A5B2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以上承诺，请学生、家长、社会各界予以监督。如有违法违规行为，将自行承担相应法律责任；同时，如有违反上述承诺，本人自愿至少三年内不参与番禺区中小学课后服务工作。</w:t>
      </w:r>
    </w:p>
    <w:p w14:paraId="1D5E9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579D3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701B50C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 xml:space="preserve">承诺人（签名）：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     </w:t>
      </w:r>
    </w:p>
    <w:p w14:paraId="7F88710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年   月   日    </w:t>
      </w:r>
    </w:p>
    <w:p w14:paraId="43BE771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361" w:bottom="1440" w:left="136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916A5E-1CB8-4C5A-8B30-71D338B7A8A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B4538EF-00D3-461D-8F26-D5A3FCD4C4F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30E2E66-8491-4E1F-9039-53899259806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2DD3273-E91B-4B10-B659-CADF6DB812A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88A38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26936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26936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4YTUyMzg5NTNiZjAxNTU3ZTk3NGMwYjEyNzlkYjgifQ=="/>
  </w:docVars>
  <w:rsids>
    <w:rsidRoot w:val="68BA372B"/>
    <w:rsid w:val="00B051BB"/>
    <w:rsid w:val="01162B43"/>
    <w:rsid w:val="01EB3469"/>
    <w:rsid w:val="025762FD"/>
    <w:rsid w:val="02F815F1"/>
    <w:rsid w:val="046E405D"/>
    <w:rsid w:val="04F02E6E"/>
    <w:rsid w:val="05AC163F"/>
    <w:rsid w:val="064B31D3"/>
    <w:rsid w:val="07757721"/>
    <w:rsid w:val="0815403A"/>
    <w:rsid w:val="0C0F323B"/>
    <w:rsid w:val="0C400E35"/>
    <w:rsid w:val="0D0B3D64"/>
    <w:rsid w:val="0D780A5D"/>
    <w:rsid w:val="0E5141AA"/>
    <w:rsid w:val="0F9E1128"/>
    <w:rsid w:val="0FB45C90"/>
    <w:rsid w:val="11B40E99"/>
    <w:rsid w:val="11DD72F3"/>
    <w:rsid w:val="12BF2B26"/>
    <w:rsid w:val="137966B3"/>
    <w:rsid w:val="13A360A5"/>
    <w:rsid w:val="14E62D3A"/>
    <w:rsid w:val="16112F60"/>
    <w:rsid w:val="16DD1F82"/>
    <w:rsid w:val="18AC5756"/>
    <w:rsid w:val="1A18692F"/>
    <w:rsid w:val="1BF14125"/>
    <w:rsid w:val="1CB75CF9"/>
    <w:rsid w:val="1CC81F81"/>
    <w:rsid w:val="1D977CDE"/>
    <w:rsid w:val="1E544E3F"/>
    <w:rsid w:val="1EC74A55"/>
    <w:rsid w:val="1F7E0FC8"/>
    <w:rsid w:val="1FC151A0"/>
    <w:rsid w:val="20970C07"/>
    <w:rsid w:val="21442FC1"/>
    <w:rsid w:val="21962165"/>
    <w:rsid w:val="21B15F5C"/>
    <w:rsid w:val="21CB0CBC"/>
    <w:rsid w:val="22061015"/>
    <w:rsid w:val="231E4FD3"/>
    <w:rsid w:val="24020633"/>
    <w:rsid w:val="24A82CF2"/>
    <w:rsid w:val="25575CD2"/>
    <w:rsid w:val="25780423"/>
    <w:rsid w:val="276A3EDB"/>
    <w:rsid w:val="28AD0C11"/>
    <w:rsid w:val="2B4C0E36"/>
    <w:rsid w:val="2C817CFB"/>
    <w:rsid w:val="2CC04637"/>
    <w:rsid w:val="2D5772E0"/>
    <w:rsid w:val="30BD4CFE"/>
    <w:rsid w:val="36221F06"/>
    <w:rsid w:val="372A3097"/>
    <w:rsid w:val="38EB4EC9"/>
    <w:rsid w:val="3A675F17"/>
    <w:rsid w:val="3B965952"/>
    <w:rsid w:val="3BEA1B59"/>
    <w:rsid w:val="3BEB40E5"/>
    <w:rsid w:val="3C1B439C"/>
    <w:rsid w:val="3CCC6AFA"/>
    <w:rsid w:val="3D6D4830"/>
    <w:rsid w:val="3DF27501"/>
    <w:rsid w:val="3E863027"/>
    <w:rsid w:val="3EC31AAF"/>
    <w:rsid w:val="3FD37C8C"/>
    <w:rsid w:val="4321155F"/>
    <w:rsid w:val="43D444DD"/>
    <w:rsid w:val="445D0A48"/>
    <w:rsid w:val="44FC100E"/>
    <w:rsid w:val="464468BD"/>
    <w:rsid w:val="46AB4492"/>
    <w:rsid w:val="46F70C8B"/>
    <w:rsid w:val="47417214"/>
    <w:rsid w:val="47D83C9C"/>
    <w:rsid w:val="485541DE"/>
    <w:rsid w:val="4AA619CA"/>
    <w:rsid w:val="4B524F04"/>
    <w:rsid w:val="503860AD"/>
    <w:rsid w:val="50724779"/>
    <w:rsid w:val="520E57E3"/>
    <w:rsid w:val="54865B47"/>
    <w:rsid w:val="54A659ED"/>
    <w:rsid w:val="54C86B5F"/>
    <w:rsid w:val="5531724A"/>
    <w:rsid w:val="555F668F"/>
    <w:rsid w:val="559B1181"/>
    <w:rsid w:val="56E402E6"/>
    <w:rsid w:val="58BC601C"/>
    <w:rsid w:val="5A4E568B"/>
    <w:rsid w:val="5A902B26"/>
    <w:rsid w:val="5D983714"/>
    <w:rsid w:val="5E900467"/>
    <w:rsid w:val="5EAB19DE"/>
    <w:rsid w:val="5EDE0F33"/>
    <w:rsid w:val="622C3254"/>
    <w:rsid w:val="62726605"/>
    <w:rsid w:val="64C50286"/>
    <w:rsid w:val="658148B3"/>
    <w:rsid w:val="66310536"/>
    <w:rsid w:val="66A05350"/>
    <w:rsid w:val="68BA372B"/>
    <w:rsid w:val="699469C5"/>
    <w:rsid w:val="6ABD4807"/>
    <w:rsid w:val="6B0A0AF3"/>
    <w:rsid w:val="6C481741"/>
    <w:rsid w:val="6C797315"/>
    <w:rsid w:val="6F2C14AC"/>
    <w:rsid w:val="715C7FB5"/>
    <w:rsid w:val="747518DD"/>
    <w:rsid w:val="74E74BDA"/>
    <w:rsid w:val="75CB368C"/>
    <w:rsid w:val="78312E2D"/>
    <w:rsid w:val="78F25352"/>
    <w:rsid w:val="7A1B73B4"/>
    <w:rsid w:val="7BEC2EFD"/>
    <w:rsid w:val="7C617757"/>
    <w:rsid w:val="7CE20147"/>
    <w:rsid w:val="7D151CD5"/>
    <w:rsid w:val="7E3D5ECB"/>
    <w:rsid w:val="7FE6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8">
    <w:name w:val="_Style 3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lang w:val="en-US" w:eastAsia="zh-CN" w:bidi="ar-SA"/>
    </w:rPr>
  </w:style>
  <w:style w:type="character" w:customStyle="1" w:styleId="9">
    <w:name w:val="font11"/>
    <w:basedOn w:val="7"/>
    <w:autoRedefine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0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1">
    <w:name w:val="Normal"/>
    <w:autoRedefine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886</Words>
  <Characters>894</Characters>
  <Lines>0</Lines>
  <Paragraphs>0</Paragraphs>
  <TotalTime>137</TotalTime>
  <ScaleCrop>false</ScaleCrop>
  <LinksUpToDate>false</LinksUpToDate>
  <CharactersWithSpaces>911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2023-11-19T02:31:00Z</dcterms:created>
  <dc:creator>小林</dc:creator>
  <cp:lastModifiedBy>manthy</cp:lastModifiedBy>
  <cp:lastPrinted>2024-05-30T07:47:00Z</cp:lastPrinted>
  <dcterms:modified xsi:type="dcterms:W3CDTF">2025-06-03T10:41:01Z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FF535A116FE94CB7A6B02AE8C7177196_13</vt:lpwstr>
  </property>
  <property fmtid="{D5CDD505-2E9C-101B-9397-08002B2CF9AE}" pid="4" name="KSOTemplateDocerSaveRecord">
    <vt:lpwstr>eyJoZGlkIjoiNTM1YzUzMGMwNTMzMjk1NTQ0MzJlYjBhYTg2NDk2M2EiLCJ1c2VySWQiOiIyOTE5Mzk0OTMifQ==</vt:lpwstr>
  </property>
</Properties>
</file>