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6722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rPr>
          <w:rFonts w:hint="default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w:t>附件6</w:t>
      </w:r>
    </w:p>
    <w:p w14:paraId="44B74F2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第三方机构免费公益项目入校服务申请表</w:t>
      </w:r>
    </w:p>
    <w:tbl>
      <w:tblPr>
        <w:tblStyle w:val="5"/>
        <w:tblW w:w="517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501"/>
        <w:gridCol w:w="778"/>
        <w:gridCol w:w="1777"/>
        <w:gridCol w:w="1888"/>
      </w:tblGrid>
      <w:tr w14:paraId="43D5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685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机构全称</w:t>
            </w:r>
          </w:p>
        </w:tc>
        <w:tc>
          <w:tcPr>
            <w:tcW w:w="35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9AA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05F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2BF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A48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3A4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登记部门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B20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2B4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19F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办学内容/业务范围/培训项目</w:t>
            </w:r>
          </w:p>
        </w:tc>
        <w:tc>
          <w:tcPr>
            <w:tcW w:w="35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21D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CA1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112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4B2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EBF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6B3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8D2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7EA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经办人</w:t>
            </w: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4A0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B60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FFA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8C4B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16A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35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9CE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0557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D16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6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D2D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0852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B5D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A2D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807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本机构开展免费公益入校服务课程数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83C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475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本机构开展免费公益入校服务人员数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D8E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C16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4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2F2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免费公益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课程情况</w:t>
            </w:r>
          </w:p>
          <w:p w14:paraId="28828F8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（所有课程均需附相应的课程计划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，如需授课耗材，由机构免费提供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28B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课程类目</w:t>
            </w:r>
          </w:p>
        </w:tc>
        <w:tc>
          <w:tcPr>
            <w:tcW w:w="1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1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9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适合年级</w:t>
            </w:r>
          </w:p>
        </w:tc>
      </w:tr>
      <w:tr w14:paraId="3ADD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4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5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7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体育类</w:t>
            </w:r>
          </w:p>
        </w:tc>
        <w:tc>
          <w:tcPr>
            <w:tcW w:w="1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8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1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78F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4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A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1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1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7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A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067D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43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3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1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科技类</w:t>
            </w:r>
          </w:p>
        </w:tc>
        <w:tc>
          <w:tcPr>
            <w:tcW w:w="1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D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8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BB2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4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9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F82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其他非学科类</w:t>
            </w:r>
          </w:p>
        </w:tc>
        <w:tc>
          <w:tcPr>
            <w:tcW w:w="1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2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4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2877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606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机构概况及业绩</w:t>
            </w:r>
          </w:p>
          <w:p w14:paraId="0CDEA12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（1000 字内)</w:t>
            </w:r>
          </w:p>
        </w:tc>
        <w:tc>
          <w:tcPr>
            <w:tcW w:w="35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5FA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11267C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FC876F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1E0337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F3503B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3A07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362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机构概况及业绩</w:t>
            </w:r>
          </w:p>
          <w:p w14:paraId="661C54A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（1000 字内)</w:t>
            </w:r>
          </w:p>
        </w:tc>
        <w:tc>
          <w:tcPr>
            <w:tcW w:w="356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3DF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80" w:firstLineChars="20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8AD463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80" w:firstLineChars="20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FD4D24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80" w:firstLineChars="20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0123CC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80" w:firstLineChars="20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99FFFB7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80" w:firstLineChars="20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285377B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80" w:firstLineChars="20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AFB3AD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80" w:firstLineChars="20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8B3A53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80" w:firstLineChars="20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2DBE31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80" w:firstLineChars="20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62C1BE2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80" w:firstLineChars="20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7ACA97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80" w:firstLineChars="20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D2448A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80" w:firstLineChars="20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7A9E5A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80" w:firstLineChars="20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89ACF8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80" w:firstLineChars="20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B1858E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80" w:firstLineChars="200"/>
              <w:jc w:val="both"/>
              <w:textAlignment w:val="auto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机构承诺：1.本表内容与提交材料真实有效，如有不实，本机构自愿承担相关责任。2.本机构的从业教师均具备对应专业的从业资格，并已签订劳动合同或劳务合同，身心健康，无犯罪记录，无违反师风师德的不良记录。3.本机构所使用培训材料符合《中小学生校外培训材料管理办法（试行）》第七条、第八条规定。</w:t>
            </w:r>
          </w:p>
          <w:p w14:paraId="5A86D69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16815D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法定代表人签名：</w:t>
            </w:r>
          </w:p>
          <w:p w14:paraId="236B298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C72A86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机构(盖章):        </w:t>
            </w:r>
          </w:p>
          <w:p w14:paraId="61B06244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年   月   日 </w:t>
            </w:r>
          </w:p>
        </w:tc>
      </w:tr>
      <w:tr w14:paraId="24EA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C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878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参与课后服务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</w:t>
            </w:r>
          </w:p>
          <w:p w14:paraId="7133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  <w:p w14:paraId="3163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65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647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31E1012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1B3A62C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749DAF7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60842002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学校（盖章）：                              年    月    日</w:t>
            </w:r>
          </w:p>
        </w:tc>
      </w:tr>
      <w:tr w14:paraId="609B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F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170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学校所属</w:t>
            </w:r>
          </w:p>
          <w:p w14:paraId="4EA7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教育指导</w:t>
            </w:r>
          </w:p>
          <w:p w14:paraId="1345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  <w:p w14:paraId="2F84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65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CDE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4C235C4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304CB9F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26F49C0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 w14:paraId="34333C19">
            <w:pPr>
              <w:wordWrap w:val="0"/>
              <w:jc w:val="right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年    月    日    </w:t>
            </w:r>
          </w:p>
        </w:tc>
      </w:tr>
      <w:tr w14:paraId="3EB0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8ACB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both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备注：申请机构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其他申报材料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等连同本申请表一起报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参与课后服务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学校，由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学校签署意见并盖章后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由学校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统一交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所属教育指导中心签署意见，再经教育指导中心统一交区教育局组织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审核、备案。</w:t>
            </w:r>
          </w:p>
        </w:tc>
      </w:tr>
    </w:tbl>
    <w:p w14:paraId="1205022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10"/>
          <w:szCs w:val="10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361" w:bottom="144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7C28DE-9F93-4659-B278-2AA44D2353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FAEAB5A-D9C2-40B2-97AD-64D115B3DF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DD2CC19-3155-4737-8BBC-2E8F8FC480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7677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0BCA8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0BCA8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YTUyMzg5NTNiZjAxNTU3ZTk3NGMwYjEyNzlkYjgifQ=="/>
  </w:docVars>
  <w:rsids>
    <w:rsidRoot w:val="68BA372B"/>
    <w:rsid w:val="00B051BB"/>
    <w:rsid w:val="01162B43"/>
    <w:rsid w:val="025762FD"/>
    <w:rsid w:val="02F815F1"/>
    <w:rsid w:val="046E405D"/>
    <w:rsid w:val="04F02E6E"/>
    <w:rsid w:val="05AC163F"/>
    <w:rsid w:val="064B31D3"/>
    <w:rsid w:val="07757721"/>
    <w:rsid w:val="0815403A"/>
    <w:rsid w:val="096149A5"/>
    <w:rsid w:val="0C400E35"/>
    <w:rsid w:val="0D0B3D64"/>
    <w:rsid w:val="0D780A5D"/>
    <w:rsid w:val="0E5141AA"/>
    <w:rsid w:val="0F9E1128"/>
    <w:rsid w:val="0FB45C90"/>
    <w:rsid w:val="11B40E99"/>
    <w:rsid w:val="12BF2B26"/>
    <w:rsid w:val="137966B3"/>
    <w:rsid w:val="13A360A5"/>
    <w:rsid w:val="14E62D3A"/>
    <w:rsid w:val="16112F60"/>
    <w:rsid w:val="16DD1F82"/>
    <w:rsid w:val="18AC5756"/>
    <w:rsid w:val="1A18692F"/>
    <w:rsid w:val="1BF14125"/>
    <w:rsid w:val="1CB75CF9"/>
    <w:rsid w:val="1CC81F81"/>
    <w:rsid w:val="1D977CDE"/>
    <w:rsid w:val="1E544E3F"/>
    <w:rsid w:val="1EC74A55"/>
    <w:rsid w:val="1F7E0FC8"/>
    <w:rsid w:val="1FC151A0"/>
    <w:rsid w:val="20970C07"/>
    <w:rsid w:val="21442FC1"/>
    <w:rsid w:val="21962165"/>
    <w:rsid w:val="21B15F5C"/>
    <w:rsid w:val="21CB0CBC"/>
    <w:rsid w:val="22061015"/>
    <w:rsid w:val="231E4FD3"/>
    <w:rsid w:val="24020633"/>
    <w:rsid w:val="24A82CF2"/>
    <w:rsid w:val="25575CD2"/>
    <w:rsid w:val="25780423"/>
    <w:rsid w:val="276A3EDB"/>
    <w:rsid w:val="28AD0C11"/>
    <w:rsid w:val="2B4C0E36"/>
    <w:rsid w:val="2C817CFB"/>
    <w:rsid w:val="2CC04637"/>
    <w:rsid w:val="2D5772E0"/>
    <w:rsid w:val="30BD4CFE"/>
    <w:rsid w:val="36221F06"/>
    <w:rsid w:val="372A3097"/>
    <w:rsid w:val="38EB4EC9"/>
    <w:rsid w:val="3B965952"/>
    <w:rsid w:val="3BEA1B59"/>
    <w:rsid w:val="3BEB40E5"/>
    <w:rsid w:val="3C1B439C"/>
    <w:rsid w:val="3CCC6AFA"/>
    <w:rsid w:val="3D6D4830"/>
    <w:rsid w:val="3DF27501"/>
    <w:rsid w:val="3E863027"/>
    <w:rsid w:val="3EC31AAF"/>
    <w:rsid w:val="3FD37C8C"/>
    <w:rsid w:val="41882683"/>
    <w:rsid w:val="4321155F"/>
    <w:rsid w:val="43D444DD"/>
    <w:rsid w:val="445D0A48"/>
    <w:rsid w:val="44FC100E"/>
    <w:rsid w:val="464468BD"/>
    <w:rsid w:val="46AB4492"/>
    <w:rsid w:val="46F70C8B"/>
    <w:rsid w:val="47417214"/>
    <w:rsid w:val="47D83C9C"/>
    <w:rsid w:val="485541DE"/>
    <w:rsid w:val="4AA619CA"/>
    <w:rsid w:val="4B524F04"/>
    <w:rsid w:val="503860AD"/>
    <w:rsid w:val="50724779"/>
    <w:rsid w:val="520E57E3"/>
    <w:rsid w:val="54865B47"/>
    <w:rsid w:val="54A659ED"/>
    <w:rsid w:val="54C86B5F"/>
    <w:rsid w:val="5531724A"/>
    <w:rsid w:val="555F668F"/>
    <w:rsid w:val="559B1181"/>
    <w:rsid w:val="56E402E6"/>
    <w:rsid w:val="58BC601C"/>
    <w:rsid w:val="5A4E568B"/>
    <w:rsid w:val="5A902B26"/>
    <w:rsid w:val="5D983714"/>
    <w:rsid w:val="5E900467"/>
    <w:rsid w:val="5EAB19DE"/>
    <w:rsid w:val="5EDE0F33"/>
    <w:rsid w:val="622C3254"/>
    <w:rsid w:val="62726605"/>
    <w:rsid w:val="64C50286"/>
    <w:rsid w:val="658148B3"/>
    <w:rsid w:val="66310536"/>
    <w:rsid w:val="66A05350"/>
    <w:rsid w:val="68BA372B"/>
    <w:rsid w:val="699469C5"/>
    <w:rsid w:val="6B0A0AF3"/>
    <w:rsid w:val="6C481741"/>
    <w:rsid w:val="6C797315"/>
    <w:rsid w:val="6F2C14AC"/>
    <w:rsid w:val="715C7FB5"/>
    <w:rsid w:val="7413614B"/>
    <w:rsid w:val="747518DD"/>
    <w:rsid w:val="74E74BDA"/>
    <w:rsid w:val="75CB368C"/>
    <w:rsid w:val="78312E2D"/>
    <w:rsid w:val="78F25352"/>
    <w:rsid w:val="79CA744F"/>
    <w:rsid w:val="7A1B73B4"/>
    <w:rsid w:val="7BEC2EFD"/>
    <w:rsid w:val="7CE20147"/>
    <w:rsid w:val="7D151CD5"/>
    <w:rsid w:val="7E3D5ECB"/>
    <w:rsid w:val="7FE6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_Style 3"/>
    <w:autoRedefine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customStyle="1" w:styleId="9">
    <w:name w:val="font11"/>
    <w:basedOn w:val="7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490</Characters>
  <Lines>0</Lines>
  <Paragraphs>0</Paragraphs>
  <TotalTime>2</TotalTime>
  <ScaleCrop>false</ScaleCrop>
  <LinksUpToDate>false</LinksUpToDate>
  <CharactersWithSpaces>610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2023-11-19T02:31:00Z</dcterms:created>
  <dc:creator>小林</dc:creator>
  <cp:lastModifiedBy>manthy</cp:lastModifiedBy>
  <cp:lastPrinted>2024-05-30T07:47:00Z</cp:lastPrinted>
  <dcterms:modified xsi:type="dcterms:W3CDTF">2025-06-03T10:40:17Z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FF535A116FE94CB7A6B02AE8C7177196_13</vt:lpwstr>
  </property>
  <property fmtid="{D5CDD505-2E9C-101B-9397-08002B2CF9AE}" pid="4" name="KSOTemplateDocerSaveRecord">
    <vt:lpwstr>eyJoZGlkIjoiNTM1YzUzMGMwNTMzMjk1NTQ0MzJlYjBhYTg2NDk2M2EiLCJ1c2VySWQiOiIyOTE5Mzk0OTMifQ==</vt:lpwstr>
  </property>
</Properties>
</file>