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84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关于东郊村更新改造项目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北基大街安置区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安置房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交付及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临迁费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相关事宜的告知函</w:t>
      </w:r>
    </w:p>
    <w:p w14:paraId="5B9D1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09489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尊敬的东郊村北基大街安置区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住户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6C4D9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您好！</w:t>
      </w:r>
    </w:p>
    <w:p w14:paraId="14841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为确保东郊村更新改造项目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-</w:t>
      </w:r>
      <w:r>
        <w:rPr>
          <w:rFonts w:hint="eastAsia" w:ascii="仿宋" w:hAnsi="仿宋" w:eastAsia="仿宋" w:cs="仿宋"/>
          <w:sz w:val="28"/>
          <w:szCs w:val="28"/>
        </w:rPr>
        <w:t>北基大街安置区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安置房</w:t>
      </w:r>
      <w:r>
        <w:rPr>
          <w:rFonts w:hint="eastAsia" w:ascii="仿宋" w:hAnsi="仿宋" w:eastAsia="仿宋" w:cs="仿宋"/>
          <w:sz w:val="28"/>
          <w:szCs w:val="28"/>
        </w:rPr>
        <w:t>顺利交付，保障您作为安置户的合法权益，现将相关事项告知如下：</w:t>
      </w:r>
    </w:p>
    <w:p w14:paraId="744E8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安置房</w:t>
      </w:r>
      <w:r>
        <w:rPr>
          <w:rFonts w:hint="eastAsia" w:ascii="仿宋" w:hAnsi="仿宋" w:eastAsia="仿宋" w:cs="仿宋"/>
          <w:sz w:val="28"/>
          <w:szCs w:val="28"/>
        </w:rPr>
        <w:t>交付时间</w:t>
      </w:r>
    </w:p>
    <w:p w14:paraId="2BCAA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北基大街安置区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安置房</w:t>
      </w:r>
      <w:r>
        <w:rPr>
          <w:rFonts w:hint="eastAsia" w:ascii="仿宋" w:hAnsi="仿宋" w:eastAsia="仿宋" w:cs="仿宋"/>
          <w:sz w:val="28"/>
          <w:szCs w:val="28"/>
        </w:rPr>
        <w:t>将于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</w:rPr>
        <w:t>2025年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前全部完成交付。届时，您可按照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物业公司</w:t>
      </w:r>
      <w:r>
        <w:rPr>
          <w:rFonts w:hint="eastAsia" w:ascii="仿宋" w:hAnsi="仿宋" w:eastAsia="仿宋" w:cs="仿宋"/>
          <w:sz w:val="28"/>
          <w:szCs w:val="28"/>
        </w:rPr>
        <w:t>通知的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具体收楼时间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前往安置区</w:t>
      </w:r>
      <w:r>
        <w:rPr>
          <w:rFonts w:hint="eastAsia" w:ascii="仿宋" w:hAnsi="仿宋" w:eastAsia="仿宋" w:cs="仿宋"/>
          <w:sz w:val="28"/>
          <w:szCs w:val="28"/>
        </w:rPr>
        <w:t>办理相关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收楼</w:t>
      </w:r>
      <w:r>
        <w:rPr>
          <w:rFonts w:hint="eastAsia" w:ascii="仿宋" w:hAnsi="仿宋" w:eastAsia="仿宋" w:cs="仿宋"/>
          <w:sz w:val="28"/>
          <w:szCs w:val="28"/>
        </w:rPr>
        <w:t>手续，领取房屋钥匙等。</w:t>
      </w:r>
    </w:p>
    <w:p w14:paraId="76006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二、临迁费发放安排</w:t>
      </w:r>
    </w:p>
    <w:p w14:paraId="0E3ED8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截止时间：临迁费统一截止至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</w:rPr>
        <w:t>2025年3月10</w:t>
      </w:r>
      <w:r>
        <w:rPr>
          <w:rFonts w:hint="eastAsia" w:ascii="仿宋" w:hAnsi="仿宋" w:eastAsia="仿宋" w:cs="仿宋"/>
          <w:sz w:val="28"/>
          <w:szCs w:val="28"/>
        </w:rPr>
        <w:t>日。</w:t>
      </w:r>
    </w:p>
    <w:p w14:paraId="24A25B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顺延发放：为保障您在交付过渡期间的基本生活需求，自 2025年3月10日起，临迁费将顺延发放三个月，即至 2025年6月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日止。</w:t>
      </w:r>
    </w:p>
    <w:p w14:paraId="47A492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停发时间：自 2025年6月10日起，临迁费将不再发放。</w:t>
      </w:r>
    </w:p>
    <w:p w14:paraId="430F2E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4、安置房已达到验收合格条件并通知安置区住户收房。若您未能在通知收楼时间内接收或无正当理由拒绝收楼，但房屋实际满足交付条件，可视为已完成交付，自2025年 6月10日起，临迁费将不再发放。</w:t>
      </w:r>
      <w:bookmarkStart w:id="0" w:name="_GoBack"/>
      <w:bookmarkEnd w:id="0"/>
    </w:p>
    <w:p w14:paraId="7284F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感谢您对东郊村更新改造项目的支持与理解！</w:t>
      </w:r>
    </w:p>
    <w:p w14:paraId="62EBA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5CDBF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3546" w:leftChars="0" w:firstLine="0" w:firstLineChars="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市桥街道办事处</w:t>
      </w:r>
    </w:p>
    <w:p w14:paraId="3A55D60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3546" w:leftChars="0" w:firstLine="0" w:firstLineChars="0"/>
        <w:jc w:val="center"/>
        <w:textAlignment w:val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2025年2月2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351FB"/>
    <w:rsid w:val="27A5064E"/>
    <w:rsid w:val="32EB12DC"/>
    <w:rsid w:val="34193C3C"/>
    <w:rsid w:val="35B804A3"/>
    <w:rsid w:val="46772E71"/>
    <w:rsid w:val="494713C5"/>
    <w:rsid w:val="66A25F05"/>
    <w:rsid w:val="6F3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447</Characters>
  <Lines>0</Lines>
  <Paragraphs>0</Paragraphs>
  <TotalTime>28</TotalTime>
  <ScaleCrop>false</ScaleCrop>
  <LinksUpToDate>false</LinksUpToDate>
  <CharactersWithSpaces>451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2025-02-21T01:27:00Z</dcterms:created>
  <dc:creator>86137</dc:creator>
  <cp:lastModifiedBy>梁立青</cp:lastModifiedBy>
  <cp:lastPrinted>2025-02-21T07:39:00Z</cp:lastPrinted>
  <dcterms:modified xsi:type="dcterms:W3CDTF">2025-02-25T02:32:29Z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eyJoZGlkIjoiODFlOGY5ZTJjZTFiZWUwNmRkOTYxOWVmNGQ5NTkzOWIiLCJ1c2VySWQiOiIyNjYyNDAzOTUifQ==</vt:lpwstr>
  </property>
  <property fmtid="{D5CDD505-2E9C-101B-9397-08002B2CF9AE}" pid="4" name="ICV">
    <vt:lpwstr>4CD2A914A32546DA8E71E43F5FF5F090_12</vt:lpwstr>
  </property>
</Properties>
</file>