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9B3" w:rsidRPr="00E34CCE" w:rsidRDefault="00E34CCE" w:rsidP="00E34CCE">
      <w:pPr>
        <w:pStyle w:val="a3"/>
        <w:rPr>
          <w:rFonts w:ascii="仿宋" w:eastAsia="仿宋" w:hAnsi="仿宋" w:cs="仿宋"/>
          <w:sz w:val="32"/>
          <w:szCs w:val="32"/>
        </w:rPr>
      </w:pPr>
      <w:r w:rsidRPr="00E34CCE">
        <w:rPr>
          <w:rFonts w:hint="eastAsia"/>
        </w:rPr>
        <w:t>附件</w:t>
      </w:r>
      <w:bookmarkStart w:id="0" w:name="_GoBack"/>
      <w:bookmarkEnd w:id="0"/>
    </w:p>
    <w:p w:rsidR="004329B3" w:rsidRDefault="00E34C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经</w:t>
      </w:r>
      <w:r>
        <w:rPr>
          <w:b/>
          <w:sz w:val="32"/>
          <w:szCs w:val="32"/>
        </w:rPr>
        <w:t>评审认定通过人员名单</w:t>
      </w:r>
      <w:r>
        <w:rPr>
          <w:b/>
          <w:sz w:val="32"/>
          <w:szCs w:val="32"/>
        </w:rPr>
        <w:br/>
        <w:t>( 45</w:t>
      </w:r>
      <w:r>
        <w:rPr>
          <w:rFonts w:hint="eastAsia"/>
          <w:b/>
          <w:sz w:val="32"/>
          <w:szCs w:val="32"/>
        </w:rPr>
        <w:t>9</w:t>
      </w:r>
      <w:r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人</w:t>
      </w:r>
      <w:r>
        <w:rPr>
          <w:b/>
          <w:sz w:val="32"/>
          <w:szCs w:val="32"/>
        </w:rPr>
        <w:t>)</w:t>
      </w:r>
    </w:p>
    <w:tbl>
      <w:tblPr>
        <w:tblW w:w="8406" w:type="dxa"/>
        <w:tblInd w:w="91" w:type="dxa"/>
        <w:tblLook w:val="04A0" w:firstRow="1" w:lastRow="0" w:firstColumn="1" w:lastColumn="0" w:noHBand="0" w:noVBand="1"/>
      </w:tblPr>
      <w:tblGrid>
        <w:gridCol w:w="741"/>
        <w:gridCol w:w="3870"/>
        <w:gridCol w:w="1080"/>
        <w:gridCol w:w="825"/>
        <w:gridCol w:w="1890"/>
      </w:tblGrid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专业技术资格名称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广大附中番禺实验学校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周志华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广大附中番禺实验学校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陈键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广大附中番禺实验学校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何绮慧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广大附中番禺实验学校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胡晓峰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广大附中番禺实验学校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李晓丹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广大附中番禺实验学校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彭靖淇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广大附中番禺实验学校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丘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睿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广大附中番禺实验学校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肖洁林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广东第二师范学院番禺附属初级中学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吕润凯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广东第二师范学院番禺附属初级中学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张嘉楠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广东第二师范学院番禺附属初级中学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黄碧蓝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广东第二师范学院番禺附属初级中学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杨少华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广东第二师范学院番禺附属小学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李泳乔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广东第二师范学院广州南站附属学校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杜晓堂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广东第二师范学院广州南站附属学校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曾朝升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啟钲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李沐阳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古芯沅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郭俊勇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陈凌锋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21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钟华彬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林慧群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周桂标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黄晓晴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马韵怡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伍敏华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周映彤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陈孜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广东女子职业技术学院番禺附属幼儿园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彭路遥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广东女子职业技术学院番禺附属幼儿园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张旭兰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广东女子职业技术学院番禺附属幼儿园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庄佳喜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广东外语外贸大学番禺实验学校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吴思哲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广东外语外贸大学番禺实验学校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广东外语外贸大学番禺实验学校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黄梓杰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尤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塬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包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若寒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尤一先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张丽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丽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高海南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许佩茹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黄小妹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李小娇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高景星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付坤泽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45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张亚斌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陈璟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袁志伟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广州实验教育集团番禺实验幼儿园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郭烈琼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广州实验教育集团番禺实验幼儿园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魏惠影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广州实验教育集团番禺实验幼儿园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张家超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广州市番禺大学城幼儿园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广州市番禺大学城幼儿园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邱超龙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广州市番禺大学城幼儿园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沈静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番禺区傍西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邱俊豪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番禺区傍西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卢叶映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广州市番禺区北城幼儿园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樊文花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广州市番禺区北城幼儿园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古天颖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广州市番禺区北城幼儿园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黄允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广州市番禺区北城幼儿园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陆露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广州市番禺区北城幼儿园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广州市番禺区北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新正华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赵俊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番禺区茶东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徐雨薇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番禺区茶东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罗允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大岭学校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温秀华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大岭学校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李佳婷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大龙街东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湖洲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陈雪玲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大龙街东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湖洲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李晓雨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大龙街金海岸幼儿园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代必玲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69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大龙街金海岸幼儿园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杨明金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大龙街金海岸幼儿园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张文进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大龙街新水坑幼儿园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高艺滔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番禺区大龙街星尚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番禺区大龙街星尚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马惠钏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大龙街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童幼儿园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戚木琼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大龙中学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王晓彤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大龙中学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陈雅琪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大龙中学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张丹华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大石大山学校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大石大山学校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黎娟英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大石大山学校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郭茂林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大石富丽小学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邝淑君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大石富丽小学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谢思豪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大石富丽小学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邓金凤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大石富丽小学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魏雪莲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大石富丽中学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宋岭瑞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石会江实验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胡春兰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石会江实验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凌敏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石会江实验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李高淼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石会江实验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占妙玲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石会江实验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卜丽君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石会江实验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陈妙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焚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石会江实验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陈荷花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93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石会江实验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陈芷茵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石会江实验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邓岳莉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石会江实验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冯莹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石会江实验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郭静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石会江实验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肖文婷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石会江实验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钟积婷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大石街中心幼儿园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曹芷薇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大石街中心幼儿园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方小娜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大石街中心幼儿园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王雅燕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番禺区大石礼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村小学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吴添毅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东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湖洲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杜卓泳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广州市番禺区东怡小学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黄子龙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广州市番禺区东怡小学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孔子杰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广州市番禺区东怡小学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韦子健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广博学校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吴玲玲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广博学校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徐婷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广博学校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王伟名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广博学校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张丽霞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广博学校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广钢利凯花园幼儿园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欧晓晴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番禺区广钢亚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运城第二幼儿园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黎舒淇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番禺区广钢亚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运城第二幼儿园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谢金兰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番禺区广钢亚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运城幼儿园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高晓丹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广铁一中铁英学校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成其幸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117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广铁一中铁英学校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庞培春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广铁一中铁英学校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李燕君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广铁一中铁英学校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江嘉欣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番禺区恒润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陈佳敏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番禺区恒润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王燕明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华南碧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桂园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梁华星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华南碧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桂园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梁子豪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化龙镇实验幼儿园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张瑞芳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番禺区化龙中学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邹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月月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嘉诚学校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姚土琼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嘉诚学校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黄明月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嘉诚学校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黄添威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番禺区剑桥郡小学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陈钰妍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金海岸实验学校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金宏史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金海岸实验学校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林舒庆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金海岸学校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刘文霞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金海岸学校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金海岸学校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刘琳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琳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金海岸学校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梁芷雅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番禺区金华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刘欢蓉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番禺区金华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晏豪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番禺区金华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廖春磊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锦绣香江学校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李航星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锦绣香江学校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黄嘉宝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141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锦绣香江学校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吴迪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京师奥园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南奥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实验幼儿园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包祥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广州市番禺区隽新学校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张曼倩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广州市番禺区隽新学校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邓斯愉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丽江学校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黄晓纯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丽江学校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陈育珊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丽江学校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赵文华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广州市番禺区洛浦东乡小学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黄晓琳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广州市番禺区洛浦东乡小学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陈嘉诚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广州市番禺区洛浦东乡小学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朱春婷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广州市番禺区洛浦东乡小学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麦玉珠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广州市番禺区洛浦街东乡幼儿园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杨皖苏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区洛浦街敏捷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半岛幼儿园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骆丽华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区洛浦街敏捷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金月湾幼儿园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吴汉民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洛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溪小学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李俊慧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广州市番禺区洛浦西二小学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李慧玲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浦中心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王婉怡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侯楚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李嘉丽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庞晓霞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苏尚妮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广州市番禺区洛溪新城小学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陈进城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广州市番禺区洛溪新城中学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尹倩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165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番禺区名智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许林清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南村镇锦绣香江华府幼儿园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沈冬梅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南村镇梅江小学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何健航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南村镇梅江小学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刘秋婵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南村镇梅江小学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曾长红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南村镇梅江小学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吴春菊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南村镇南华小学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陈爽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南村镇万科红郡幼儿园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梁树红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南村镇雅居乐小学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余欢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南村镇雅居乐小学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莫斯琪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南村镇雅居乐小学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李祖儿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南村镇雅居乐小学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马秀清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南村镇雅居乐小学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杨晓君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番禺区南村镇员岗剑父小学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许满红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南村中学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蒋慧敏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南村中学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张慧贤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南村中学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王兆红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番禺区南雅学校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梁绮珊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番禺区南雅学校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唐泳欣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南站小学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何炜然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南站小学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黄依婷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南站小学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苏华敏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屏山小学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莫冰清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屏山小学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张丽城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189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祈福新邨学校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陈珊瑚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祈福新邨学校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陈佳璇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祈福新邨学校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龚丽婷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祈福新邨学校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祈福新邨学校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何家扬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祈福新邨学校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刘辉婷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祈福新邨幼儿园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沈少香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祈福英语实验小学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羊惠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惠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祈福英语实验小学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潘智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愷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祈福英语实验学校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胡运秋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祈福英语实验学校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韩杰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祈福智慧幼儿园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陈艳婷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祈福智慧幼儿园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古娜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祈福智慧幼儿园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罗碧琪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祈福智慧幼儿园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马丽蓉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祈福智慧幼儿园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莫慧琪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祈福智慧幼儿园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沈海燕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桥南街南桥幼儿园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彭桂容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番禺区桥南街诺宝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陈彩妹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桥南街中心幼儿园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黄凤雅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桥南街中心幼儿园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张佳迎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番禺区荣达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幼教集团东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怡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幼儿学校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叶程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程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番禺区荣达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幼教集团富豪幼儿学校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宁晓丽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番禺区荣达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幼教集团幼儿学校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关丽华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213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沙头街大平幼儿园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黄怡婷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沙头街小罗幼儿园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周万怡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沙头街中心幼儿园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龚绮君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沙头街中心幼儿园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赖秀婷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沙头街中心幼儿园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梁婉红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沙头街中心幼儿园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廖梦瑶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沙头街中心幼儿园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林慧怡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沙头街中心幼儿园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覃方卓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沙头街中心幼儿园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张海燕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番禺区沙头中心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黎颖琦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番禺区沙头中心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高倚棋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沙湾德贤小学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李德福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沙湾德贤小学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韩斯铭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番禺区沙湾红基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刘嘉萱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番禺区沙湾红基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杨宇婷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沙湾华阳学校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易冠明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沙湾荟贤小学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王雪琳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沙湾街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贤幼儿园有限公司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陈翠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沙湾街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贤幼儿园有限公司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赖凯珍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沙湾街育才幼儿园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李爱弟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沙湾街中心幼儿园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黎敏华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沙湾街中心幼儿园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彭铭燕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沙湾街中心幼儿园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张婉婷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沙湾京兆小学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237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沙湾象达中学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叶水钦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沙湾象达中学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张志良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番禺区沙湾象骏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李佳欣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番禺区沙湾象骏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夏雪玲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沙湾兴贤小学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陈嘉敏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沙湾中心小学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谢思凯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沙湾中心小学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黄晓慧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沙涌小学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陈映均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珊瑚湾畔加拿达幼儿园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黄嘉美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石壁小学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洪智杰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石壁小学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李钧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石壁小学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黄丽萍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石楼镇第二中学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罗健娜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石楼镇第二中学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黎颖媚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石楼镇第二中学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王家先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石楼镇海鸥学校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邓翠雯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石楼镇海鸥学校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李学良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石楼镇海心幼儿园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宋国敏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何澄溪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霍镜丽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何澄溪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刘炎容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何澄溪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黄思敏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石楼镇华兰幼儿园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宋瑞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石楼镇莲花山小学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郭尹妮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石楼镇联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围小学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冯淑卿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261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石楼镇南派小学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蔡沐言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石楼镇南派小学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戴豪贤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石楼镇清流小学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何韵湘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石楼镇清流小学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贤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石楼镇清流小学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林培云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石楼镇清流小学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赵智敏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丁雪玲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林佳美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刘佳诚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张思敏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康梓薇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曾卓莹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石楼镇重文小学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张典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石楼镇重文小学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石楼镇重文小学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黄静诗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石楼镇重文小学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黄品深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石楼镇重文小学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赖锦平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石楼镇重文小学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石楼中学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林雨晴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石碁第四中学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罗劲松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石碁第四中学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梁焯彦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石碁镇金山小学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蔡桐桐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石碁镇金山小学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许晓琪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镇凌边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何锦涛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285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石碁镇明珠幼儿园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蒙敏婷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石碁镇明珠幼儿园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王雪君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石碁镇石碁小学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廖君豪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石碁镇小龙小学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谢佩恩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石碁镇英才幼儿园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钟玉琴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石碁镇中心小学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冯展维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石碁镇中心小学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邱学銮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石碁镇中心小学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蔡秀霞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石碁镇中心小学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周江春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石碁镇中心小学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黄丽莹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石碁镇中心幼儿园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莫丽婷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石碁镇中心幼儿园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肖雯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石碁中学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叶雪敏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实验中学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李龙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实验中学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李嘉怡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实验中学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孙卓婷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实验中学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吴红梅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实验中学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郑梦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梦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实验中学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李胤明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广州市番禺区市桥东风中学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吴玉明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广州市番禺区市桥东风中学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徐海燕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广州市番禺区市桥东兴小学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梁婉维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桥富都小学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李晓飞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309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桥富都小学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林莉丹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桥富都小学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桥富都小学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黄华欣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桥富都小学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李晓彤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桥富都小学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唐巧兰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桥富都小学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黎海珊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广州市番禺区市桥富豪山庄小学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陈紫薇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广州市番禺区市桥富豪山庄小学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袁述祥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广州市番禺区市桥横江民生小学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陈上琼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颜莉芳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余慧滢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区市桥金山谷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谭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区市桥金山谷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谭钰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颍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区市桥金山谷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王雨薇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区市桥金山谷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李佳倪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桥锦庭小学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伍少斌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桥锦庭小学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蔡燕霞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桥锦庭小学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郭静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广州市番禺区市桥南双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玉小学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魏素珍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广州市番禺区市桥南阳里小学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郑玉怡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广州市番禺区市桥南阳里小学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郭舒淇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广州市番禺区市桥南阳里小学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邓泺铫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广州市番禺区市桥南阳里小学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褚倩艺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广州市番禺区市桥南阳里小学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罗嘉雯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333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城中学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尚颜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城中学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赵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谧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城中学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叶泳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铫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广州市番禺区市桥桥东小学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黎佩琳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兴中学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黄乙桐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兴中学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谢健力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兴中学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兴中学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刘桥伟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兴中学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陆雨婷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兴中学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黄如华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桥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兴中学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张敏怡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广州市番禺区市桥沙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墟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郭诗雅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白沅玉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刘颖儿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郭石鑫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锘烔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陈妙英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梁少颜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张莉诗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汀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根小学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钟楚倩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象圣中学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韦雅晶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广州市番禺区市桥新世纪小学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郑羡文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区市桥星海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李伟荧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区市桥星海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张雅婵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357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区市桥星海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杨柳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陈春杰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梁欣仪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袁梅妹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钟凯翔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何婉钧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李泳茵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古晓云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吴娟娟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张丽容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天成小学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何逸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天成小学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黄敏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铧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天成小学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李苑冰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天成小学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麦炜锋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天成小学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庞梦诗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天成小学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汤嘉儿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天成小学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黄晓彤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天成小学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郭静婷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天成小学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许泽彤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天成小学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史昕玫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天星学校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胡健新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番禺区天誉小学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柯银丽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番禺区天韵小学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李冠洋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381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番禺区天韵小学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岑梓艺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番禺区天韵小学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何海韵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番禺区天韵小学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邱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飞燕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番禺区天韵小学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胡嘉欣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番禺区天韵小学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黄嘉恩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番禺区天韵小学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彭琳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番禺区天韵小学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姚芳宇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番禺区天韵小学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张奕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番禺区韦大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肖雅欣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香江实验学校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陈芷筠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香江实验学校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莫燕慧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小谷围街实验幼儿园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莫慧婷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小谷围街中心幼儿园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郭远雄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小谷围街中心幼儿园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王慧洁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新英才中英文学校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蔡颖欣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新英才中英文学校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毛玉凤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新英才中英文学校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严凰丹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新英豪中英文学校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刘文雅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新英豪中英文学校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秦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新英豪中英文学校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叶香兰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新英豪中英文学校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周梦玲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新英豪中英文学校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翦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全吉妍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新英豪中英文学校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郑湘虹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新英豪中英文学校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黄冬葵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405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新英豪中英文学校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蔡桂萍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新英豪中英文学校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陈宇航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新造镇童心幼儿园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曾晓清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新造镇中心幼儿园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李璐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番禺区星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河湾盛荟幼儿园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林娜娜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番禺区亚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运城小学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何子杰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番禺区亚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运城小学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曾畅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番禺区亚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运城小学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冯圣杰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番禺区亚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运城小学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周慧芸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番禺区亚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运城运动员村幼儿园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孙美珍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番禺区亚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运城运动员村幼儿园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吴美娴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番禺区育龙中学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魏文哲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番禺区育龙中学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谢子游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广州市番禺区毓秀小学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刘凌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广州市番禺区毓秀小学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陈丽莉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广州市番禺区毓秀小学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张金妮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广州市番禺区毓正小学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陈滢莹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番禺区正声小学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胥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婷婷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直属机关幼儿园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朱晓倩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番禺区中南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高幸环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番禺区钟村奥园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周剑平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番禺区钟村奥园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番禺区钟村奥园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钟晓君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钟村第二小学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王思颖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429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钟村街白山幼儿园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陈威凤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村街汉溪幼儿园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韩金凤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钟村街祈福活力幼儿园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邓里娜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钟村街祈福名家幼儿园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黄爱期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钟村街祈福名家幼儿园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李建清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钟村街祈福名家幼儿园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王晓旋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钟村街祈福名家幼儿园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谢佳珠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钟村街祈福名家幼儿园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曾苏佳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钟村街祈福新邨半山幼儿园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刘佳玲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钟村街祈福新邨半山幼儿园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温琳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钟村谢村小学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黄柳萍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钟村谢村小学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彭晓莹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番禺区钟村育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英小学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李林璇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蔡文倩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柯志庆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徐彩娟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黎梦丽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郭学烨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黄雅雯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吴佩莹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张达景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钟村钟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朱茵茵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星执学校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邓小婷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星执学校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彭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金碧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453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星执学校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吴丽杏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禺</w:t>
            </w:r>
            <w:proofErr w:type="gramEnd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山高级中学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麦芷源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华师附中番禺小学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吴伊凡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华师附中番禺小学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蒋俊杰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华师附中番禺小学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许巧蓉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华师附中番禺小学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29B3">
        <w:trPr>
          <w:trHeight w:hRule="exact"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华师附中番禺小学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梁蕾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9B3" w:rsidRDefault="00E34CCE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</w:tbl>
    <w:p w:rsidR="004329B3" w:rsidRDefault="004329B3">
      <w:pPr>
        <w:rPr>
          <w:b/>
        </w:rPr>
      </w:pPr>
    </w:p>
    <w:sectPr w:rsidR="00432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charset w:val="00"/>
    <w:family w:val="swiss"/>
    <w:pitch w:val="default"/>
    <w:sig w:usb0="00000000" w:usb1="C000247B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MWI0MjYzYTk4ZGNhMjA4NmRhYmMzY2IyYmQ5ZmYifQ=="/>
  </w:docVars>
  <w:rsids>
    <w:rsidRoot w:val="26EC26E7"/>
    <w:rsid w:val="004329B3"/>
    <w:rsid w:val="00E34CCE"/>
    <w:rsid w:val="26EC26E7"/>
    <w:rsid w:val="3F425463"/>
    <w:rsid w:val="5F244927"/>
    <w:rsid w:val="63EA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B967E"/>
  <w15:docId w15:val="{8970642D-37D9-42BF-8574-4F3FA7FF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E34CCE"/>
    <w:pPr>
      <w:widowControl/>
      <w:spacing w:before="75" w:after="75"/>
      <w:jc w:val="left"/>
    </w:pPr>
    <w:rPr>
      <w:rFonts w:asciiTheme="minorEastAsia" w:hAnsiTheme="minorEastAsia" w:cs="Tahoma"/>
      <w:kern w:val="0"/>
      <w:sz w:val="34"/>
      <w:szCs w:val="3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2054</Words>
  <Characters>11713</Characters>
  <Application>Microsoft Office Word</Application>
  <DocSecurity>0</DocSecurity>
  <Lines>97</Lines>
  <Paragraphs>27</Paragraphs>
  <ScaleCrop>false</ScaleCrop>
  <Company>其他</Company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2024-05-17T03:40:00Z</cp:lastPrinted>
  <dcterms:created xsi:type="dcterms:W3CDTF">2024-05-17T06:37:00Z</dcterms:created>
  <dcterms:modified xsi:type="dcterms:W3CDTF">2024-05-17T06:37:00Z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A150D027BF5D40EEB9B42AF1A770D92E</vt:lpwstr>
  </property>
</Properties>
</file>