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附件</w:t>
      </w:r>
      <w:bookmarkStart w:id="0" w:name="_GoBack"/>
      <w:bookmarkEnd w:id="0"/>
    </w:p>
    <w:p>
      <w:pPr>
        <w:spacing w:line="560" w:lineRule="exact"/>
        <w:ind w:firstLine="640" w:firstLineChars="200"/>
        <w:jc w:val="center"/>
        <w:rPr>
          <w:rFonts w:hint="eastAsia" w:ascii="黑体" w:hAnsi="Times New Roman" w:eastAsia="黑体" w:cs="Times New Roman"/>
          <w:color w:val="333333"/>
          <w:sz w:val="32"/>
          <w:szCs w:val="32"/>
        </w:rPr>
      </w:pPr>
      <w:r>
        <w:rPr>
          <w:rFonts w:hint="eastAsia" w:ascii="黑体" w:hAnsi="Times New Roman" w:eastAsia="黑体" w:cs="Times New Roman"/>
          <w:color w:val="333333"/>
          <w:sz w:val="32"/>
          <w:szCs w:val="32"/>
        </w:rPr>
        <w:t>经认定通过人员名单</w:t>
      </w:r>
    </w:p>
    <w:p>
      <w:pPr>
        <w:spacing w:line="560" w:lineRule="exact"/>
        <w:ind w:firstLine="640" w:firstLineChars="200"/>
        <w:jc w:val="center"/>
        <w:rPr>
          <w:rFonts w:hint="eastAsia" w:ascii="黑体" w:hAnsi="Times New Roman" w:eastAsia="黑体" w:cs="Times New Roman"/>
          <w:color w:val="333333"/>
          <w:sz w:val="32"/>
          <w:szCs w:val="32"/>
          <w:lang w:val="en-US" w:eastAsia="zh-CN"/>
        </w:rPr>
      </w:pPr>
      <w:r>
        <w:rPr>
          <w:rFonts w:hint="eastAsia" w:ascii="黑体" w:hAnsi="Times New Roman" w:eastAsia="黑体" w:cs="Times New Roman"/>
          <w:color w:val="333333"/>
          <w:sz w:val="32"/>
          <w:szCs w:val="32"/>
        </w:rPr>
        <w:t>(403人)</w:t>
      </w:r>
    </w:p>
    <w:p/>
    <w:tbl>
      <w:tblPr>
        <w:tblStyle w:val="2"/>
        <w:tblW w:w="90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60" w:type="dxa"/>
          <w:left w:w="60" w:type="dxa"/>
          <w:bottom w:w="60" w:type="dxa"/>
          <w:right w:w="60" w:type="dxa"/>
        </w:tblCellMar>
      </w:tblPr>
      <w:tblGrid>
        <w:gridCol w:w="739"/>
        <w:gridCol w:w="4682"/>
        <w:gridCol w:w="1315"/>
        <w:gridCol w:w="800"/>
        <w:gridCol w:w="14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b/>
                <w:bCs/>
                <w:color w:val="0000FF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b/>
                <w:bCs/>
                <w:color w:val="0000FF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b/>
                <w:bCs/>
                <w:color w:val="0000FF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b/>
                <w:bCs/>
                <w:color w:val="0000FF"/>
                <w:kern w:val="0"/>
                <w:sz w:val="24"/>
                <w:szCs w:val="24"/>
                <w:lang w:val="en-US" w:eastAsia="zh-CN" w:bidi="ar"/>
              </w:rPr>
              <w:t>工作单位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b/>
                <w:bCs/>
                <w:color w:val="0000FF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b/>
                <w:bCs/>
                <w:color w:val="0000FF"/>
                <w:kern w:val="0"/>
                <w:sz w:val="24"/>
                <w:szCs w:val="24"/>
                <w:lang w:val="en-US" w:eastAsia="zh-CN" w:bidi="ar"/>
              </w:rPr>
              <w:t>姓名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b/>
                <w:bCs/>
                <w:color w:val="0000FF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b/>
                <w:bCs/>
                <w:color w:val="0000FF"/>
                <w:kern w:val="0"/>
                <w:sz w:val="24"/>
                <w:szCs w:val="24"/>
                <w:lang w:val="en-US" w:eastAsia="zh-CN" w:bidi="ar"/>
              </w:rPr>
              <w:t>性别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b/>
                <w:bCs/>
                <w:color w:val="0000FF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b/>
                <w:bCs/>
                <w:color w:val="0000FF"/>
                <w:kern w:val="0"/>
                <w:sz w:val="24"/>
                <w:szCs w:val="24"/>
                <w:lang w:val="en-US" w:eastAsia="zh-CN" w:bidi="ar"/>
              </w:rPr>
              <w:t>专业技术资格名称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广大附中番禺实验学校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许洪释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广大附中番禺实验学校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张雯雯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广东番禺中学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马舒韵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广东番禺中学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王键婷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广东番禺中学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陈芷君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广东番禺中学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黄珊珊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广东番禺中学附属学校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黄静怡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广东番禺中学附属学校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许骏杰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广东番禺中学附属学校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柯晓燕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广东番禺中学附属学校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王天奇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广州大学附属小学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张珊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广州大学附属小学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招健维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广州南方学院番禺附属中学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邹诗婷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14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广州南方学院番禺附属中学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黄秋声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15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广州南方学院番禺附属中学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郑兴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16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广州南方学院番禺附属中学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潘思慧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17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广州实验教育集团番禺实验幼儿园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陈施如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18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广州实验教育集团番禺实验幼儿园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陈钰莹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19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广州实验教育集团番禺实验幼儿园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魏惠影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20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广州市番禺大学城幼儿园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邓利珍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21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广州市番禺大学城幼儿园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李荣倩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22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广州市番禺大学城幼儿园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吴邦雪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23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广州市番禺大学城幼儿园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杨凤燕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24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广州市番禺大学城幼儿园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张钰华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25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广州市番禺大学城幼儿园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邹晓东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26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广州市番禺区傍西小学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李秋锐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27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广州市番禺区傍西小学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陈志东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28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广州市番禺区北城幼儿园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崔婷婷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29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广州市番禺区北城幼儿园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文贤君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30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广州市番禺区北城幼儿园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夏雨璇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31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广州市番禺区北城幼儿园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熊玲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32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广州市番禺区北城幼儿园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熊婷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33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广州市番禺区北城幼儿园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熊晓茵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34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广州市番禺区北城幼儿园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杨怡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35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广州市番禺区北新正华学校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周福云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36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广州市番禺区北新正华学校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彭雪慧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37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广州市番禺区北新正华学校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彭健敏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38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广州市番禺区大岭学校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李佳婷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39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广州市番禺区大岭学校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李浪霞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40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广州市番禺区大龙街爱问幼儿园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宁雯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41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广州市番禺区大龙街启正幼儿园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张丽萍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42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广州市番禺区大龙街一童幼儿园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罗孔梅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43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广州市番禺区大龙街一童幼儿园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吴永玲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44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广州市番禺区大龙街中心幼儿园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何子杰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45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广州市番禺区大龙街中心幼儿园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宋凤青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46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广州市番禺区大龙中学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肖伟华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47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广州市番禺区大龙中学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唐洁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48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广州市番禺区大石大山学校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林跃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49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广州市番禺区大石大山学校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莫淑芬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50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广州市番禺区大石会江实验学校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江丽鹃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51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广州市番禺区大石会江实验学校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周恩婷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52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广州市番禺区大石会江实验学校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谢卉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53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广州市番禺区大石会江实验学校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黄晓珊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54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广州市番禺区大石会江实验学校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赖桂芬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55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广州市番禺区大石会江实验学校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刘颀璇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56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广州市番禺区大石会江实验学校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陈茵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57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广州市番禺区大石街植村幼儿园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甘仕洁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58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广州市番禺区大石新联小学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黄玉燕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59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广州市番禺区东城幼儿园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曹燕华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60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广州市番禺区东城幼儿园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罗嘉瑜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61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广州市番禺区东城幼儿园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罗应旋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62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广州市番禺区东湖洲小学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许立文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63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广州市番禺区东湖洲小学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吴文昕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64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广州市番禺区东环街金山谷加拿达幼儿园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王萍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65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广州市番禺区东怡小学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黎嘉豪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66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广州市番禺区东怡小学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李晓素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67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广州市番禺区番外外国语学校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林小圆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68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广州市番禺区番外外国语学校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梁召仲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69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广州市番禺区番外外国语学校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黄彤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70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广州市番禺区番外外国语学校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钟艺恒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71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广州市番禺区番外外国语学校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刘碧莹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72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广州市番禺区番外外国语学校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张淑慧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73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广州市番禺区广博学校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黄鑫云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74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广州市番禺区广博学校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王美燕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75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广州市番禺区广博学校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黄小敏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76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广州市番禺区广博学校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许俏华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77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广州市番禺区广博学校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樊楚琪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78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广州市番禺区广博学校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区锦恩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79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广州市番禺区广铁一中天成中学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黄爽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80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广州市番禺区广铁一中天成中学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刘付明聘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81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广州市番禺区广铁一中天峰中学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梁芬媚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82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广州市番禺区广铁一中天峰中学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李熙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83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广州市番禺区广铁一中天峰中学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周睿亮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84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广州市番禺区广铁一中天峰中学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莫啟仪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85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广州市番禺区广铁一中天峰中学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王艳博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86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广州市番禺区广铁一中天峰中学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吴若楠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87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广州市番禺区广铁一中天峰中学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鲁礼能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88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广州市番禺区广铁一中天峰中学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杨志林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89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广州市番禺区广铁一中天峰中学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刘荣基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90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广州市番禺区广铁一中天峰中学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许敏倩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91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广州市番禺区广铁一中天峰中学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丁雨偲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92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广州市番禺区广铁一中天峰中学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陈逸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93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广州市番禺区广州南方学院番禺附属小学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赵宇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94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广州市番禺区恒润实验学校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田枝卉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95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广州市番禺区恒润实验学校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梁世杰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96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广州市番禺区恒润实验学校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曹阳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97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广州市番禺区恒润实验学校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胡余成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98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广州市番禺区恒润实验学校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李思明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99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广州市番禺区恒润实验学校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杨家豪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100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广州市番禺区恒润实验学校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冯艳萍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101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广州市番禺区恒润实验学校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陈宝珠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102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广州市番禺区恒润实验学校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王涛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103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广州市番禺区华南碧桂园学校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伍艺骏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104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广州市番禺区华南碧桂园学校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向欢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105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广州市番禺区华南碧桂园学校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刘锋秀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106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广州市番禺区华南碧桂园学校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欧阳露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107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广州市番禺区华南碧桂园学校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潘雯析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108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广州市番禺区华南碧桂园学校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江坤玲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109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广州市番禺区华南碧桂园学校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刘军儿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110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广州市番禺区华师附中番禺小学铂世湾学校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梁诗婷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111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广州市番禺区华师附中番禺小学铂世湾学校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侯耀标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112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广州市番禺区华师附中番禺小学铂世湾学校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李媚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113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广州市番禺区华师附中番禺小学铂世湾学校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廖芳婷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114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广州市番禺区华师附中番禺小学铂世湾学校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杜妍芝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115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广州市番禺区化龙镇大博学校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杜颖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116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广州市番禺区化龙镇大博学校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彭傲贤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117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广州市番禺区化龙镇大博学校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刘火蓉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118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广州市番禺区化龙镇大博学校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张泳诗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119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广州市番禺区嘉诚学校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洪立森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120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广州市番禺区嘉诚学校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刘舒韵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121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广州市番禺区嘉诚学校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陈正达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122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广州市番禺区嘉诚学校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黄梓瑜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123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广州市番禺区嘉诚学校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潘燕玲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124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广州市番禺区嘉诚学校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颜靖怡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125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广州市番禺区嘉诚学校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罗嘉欣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126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广州市番禺区剑桥郡小学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梁洁盈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127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广州市番禺区剑桥郡小学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温惠欢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128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广州市番禺区金海岸实验学校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范素薇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129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广州市番禺区金华学校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黄标华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130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广州市番禺区金华学校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李扬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131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广州市番禺区金华学校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荀益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132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广州市番禺区金华学校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蔡家丽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133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广州市番禺区金星学校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泉文珊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134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广州市番禺区金星学校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巫园园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135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广州市番禺区金星学校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汤雪霞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136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广州市番禺区锦绣香江学校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游明珍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137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广州市番禺区京师奥园南奥实验学校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罗天兰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138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广州市番禺区京师奥园南奥实验学校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罗奥鑫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139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广州市番禺区京师奥园南奥实验学校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王智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140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广州市番禺区京师奥园南奥实验学校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陆绍辉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141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广州市番禺区京师奥园南奥实验学校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李媛媛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142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广州市番禺区京师奥园南奥实验学校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张雪萍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143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广州市番禺区罗家桥虹小学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柯梓茵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144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广州市番禺区洛浦东乡小学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张映雪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145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广州市番禺区洛浦街丽江幼儿园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潘诗柔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146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广州市番禺区洛浦街时代外滩加拿达幼儿园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冯佐婷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147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广州市番禺区洛浦洛溪小学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何钰毅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148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广州市番禺区洛浦洛溪小学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吴钰莹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149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广州市番禺区洛浦洛溪小学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黎晓明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150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广州市番禺区洛浦沙滘中学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杜家荣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151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广州市番禺区洛浦中心小学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何洁莹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152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广州市番禺区洛浦中心小学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凌芷柔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153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广州市番禺区洛浦中学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陈婉蓥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154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广州市番禺区洛溪新城小学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吕晓婷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155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广州市番禺区洛溪新城小学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王卉坤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156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广州市番禺区洛溪新城小学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王钰滢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157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广州市番禺区洛溪新城中学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陈惠婷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158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广州市番禺区名智小学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胡凤华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159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广州市番禺区名智小学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杨思明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160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广州市番禺区名智小学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易华煜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161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广州市番禺区名智小学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陈慧莹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162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广州市番禺区名智小学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邓思梅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163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广州市番禺区名智小学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关明敏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164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广州市番禺区南村镇南华小学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彭炜婷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165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广州市番禺区南村镇侨联中学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朱晴晴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166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广州市番禺区南村镇侨联中学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卓艳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167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广州市番禺区南村镇实验幼儿园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符贵芬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168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广州市番禺区南村镇雅居乐剑桥郡幼儿园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陈家伟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169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广州市番禺区南村镇雅居乐剑桥郡幼儿园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温梦雪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170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广州市番禺区南村镇雅居乐剑桥郡幼儿园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姚小华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171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广州市番禺区南村镇雅居乐小学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梁惠琳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172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广州市番禺区南村镇卓雅育英幼儿园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胡娜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173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广州市番禺区南村中学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肖惠丹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174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广州市番禺区南村中学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李旭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175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广州市番禺区南村中学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潘燕梅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176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广州市番禺区培智学校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杜日桥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177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广州市番禺区培智学校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康海丹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178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广州市番禺区培智学校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李晓洁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179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广州市番禺区屏山小学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区晓桐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180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广州市番禺区祈福新邨学校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钟增慧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181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广州市番禺区祈福新邨学校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卢燚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182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广州市番禺区祈福新邨学校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邓洪悦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183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广州市番禺区祈福新邨学校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吴云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184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广州市番禺区祈福新邨学校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颜美媛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185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广州市番禺区祈福新邨学校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张芹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186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广州市番禺区祈福新邨学校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董城君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187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广州市番禺区祈福新邨幼儿园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林瑾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188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广州市番禺区祈福新邨幼儿园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谭丽英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189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广州市番禺区祈福英语实验小学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梁君杰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190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广州市番禺区祈福英语实验小学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张智伟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191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广州市番禺区祈福英语实验学校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黎志辉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192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广州市番禺区祈福英语实验学校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冯杰云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193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广州市番禺区祈福英语实验学校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陈菁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194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广州市番禺区祈福英语实验学校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王钰巧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195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广州市番禺区祈福英语实验学校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张贤权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196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广州市番禺区祈福英语实验学校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张淑娜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197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广州市番禺区祈福英语实验学校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陈锡川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198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广州市番禺区祈福英语实验幼儿园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韩淑仪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199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广州市番禺区祈福英语实验幼儿园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刘婷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200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广州市番禺区祈福英语实验幼儿园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詹琼琼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201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广州市番禺区桥南街诺宝幼儿园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黄玉芬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202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广州市番禺区荣达幼教集团东怡幼儿学校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王薛梅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203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广州市番禺区荣达幼教集团富豪幼儿学校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陈晓晖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204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广州市番禺区荣达幼教集团富豪幼儿学校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林婷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205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广州市番禺区荣达幼教集团富豪幼儿学校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丘舒玫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206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广州市番禺区荣达幼教集团富豪幼儿学校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温婕婕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207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广州市番禺区荣达幼教集团锦绣幼儿学校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李秀容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208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广州市番禺区荣达幼教集团锦绣幼儿学校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卢素莲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209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广州市番禺区荣达幼教集团幼儿学校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陈双连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210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广州市番禺区荣达幼教集团幼儿学校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叶惠妍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211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广州市番禺区沙头街中心幼儿园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段健梅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212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广州市番禺区沙头街中心幼儿园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冯雯靖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213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广州市番禺区沙头街中心幼儿园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黄金莲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214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广州市番禺区沙头街中心幼儿园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苏珍紫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215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广州市番禺区沙头街中心幼儿园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张悦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216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广州市番禺区沙头街中心幼儿园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钟钻萍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217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广州市番禺区沙头中心小学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杨维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218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广州市番禺区沙头中心小学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何雪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219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广州市番禺区沙湾红基学校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郭彩泳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220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广州市番禺区沙湾华阳学校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潘康寿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221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广州市番禺区沙湾华阳学校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梁金莲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222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广州市番禺区沙湾华阳学校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莫凤珍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223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广州市番禺区沙湾华阳学校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梁柳萍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224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广州市番禺区沙湾华阳学校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张明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225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广州市番禺区沙湾荟贤小学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曾紫蔷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226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广州市番禺区沙湾荟贤小学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朱文锋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227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广州市番禺区沙湾荟贤小学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庄露淇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228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广州市番禺区沙湾街福涌幼儿园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谢玉霞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229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广州市番禺区沙湾街浩贤幼儿园有限公司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谢佳玲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230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广州市番禺区沙湾街金沙湾幼儿园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李翠玉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231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广州市番禺区沙湾街龙岐幼儿园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陆丽霞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232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广州市番禺区沙湾街童星实验幼儿园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邓小玉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233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广州市番禺区沙湾街童星实验幼儿园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李倩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234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广州市番禺区沙湾街育才幼儿园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陈冬菊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235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广州市番禺区沙湾街育才幼儿园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梁钰怡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236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广州市番禺区沙湾街育才幼儿园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林依敏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237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广州市番禺区沙湾街育才幼儿园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邹梅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238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广州市番禺区沙湾街中心幼儿园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刘海燕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239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广州市番禺区沙湾街中心幼儿园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杨怡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240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广州市番禺区沙湾街中心幼儿园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邹丽娜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241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广州市番禺区沙湾象达中学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何维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242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广州市番禺区沙湾兴贤小学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黄美方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243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广州市番禺区沙湾中心小学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刘伟星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244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广州市番禺区沙湾中心小学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李国梅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245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广州市番禺区珊瑚湾畔加拿达幼儿园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林钊虹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246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广州市番禺区石北中学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李丹丹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247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广州市番禺区石楼镇莲花山小学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钟晓冰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248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广州市番禺区石楼镇莲花山小学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庄非凡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249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广州市番禺区石楼镇莲花山中学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陈旭然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250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广州市番禺区石楼镇莲花山中学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潘聪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251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广州市番禺区石楼镇联围小学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谢扬珍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252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广州市番禺区石楼镇南派小学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尹美美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253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广州市番禺区石楼镇清流小学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郑小洁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254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广州市番禺区石楼镇清流小学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李梓荣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255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广州市番禺区石楼镇鑫隆世家咏才幼儿园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侯杰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256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广州市番禺区石楼镇鑫隆世家咏才幼儿园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张敏玲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257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广州市番禺区石楼镇亚运城加拿达幼儿园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陈美浮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258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广州市番禺区石楼镇中心小学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陈丽璇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259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广州市番禺区石楼镇中心幼儿园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梁健儿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260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广州市番禺区石楼镇中心幼儿园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张少婷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261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广州市番禺区石楼镇重文小学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宋文婷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262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广州市番禺区石楼镇重文小学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刘恬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263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广州市番禺区石楼镇重文小学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曹敏华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264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广州市番禺区石楼镇重文小学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谭舒淇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265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广州市番禺区石楼镇重文小学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江珊珊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266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广州市番禺区石楼镇重文小学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李静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267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广州市番禺区石楼镇重文小学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张韵婷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268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广州市番禺区石碁第四中学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宋婵媛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269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广州市番禺区石碁镇海傍小学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钟思健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270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广州市番禺区石碁镇金山小学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尤梓安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271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广州市番禺区石碁镇英才幼儿园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严格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272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广州市番禺区石碁镇中心小学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何向裕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273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广州市番禺区石碁中学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何杰权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274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广州市番禺区石碁中学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杨晴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275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广州市番禺区实验小学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陈希雯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276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广州市番禺区实验中学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赖子杉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277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广州市番禺区市桥东城小学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蔡晓玲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278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广州市番禺区市桥东城小学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李文翰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279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广州市番禺区市桥东城小学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陈仲非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280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广州市番禺区市桥东风中学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区杰廷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281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广州市番禺区市桥东风中学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王春燕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282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广州市番禺区市桥东风中学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魏嘉佩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283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广州市番禺区市桥东风中学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熊可欣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284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广州市番禺区市桥富都小学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梁泳琳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285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广州市番禺区市桥富都小学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杜洁珊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286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广州市番禺区市桥富都小学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高雪彦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287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广州市番禺区市桥金山谷学校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刘卿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288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广州市番禺区市桥金山谷学校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郑兰梅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289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广州市番禺区市桥锦庭小学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陈家浩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290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广州市番禺区市桥锦庭小学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张瑜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291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广州市番禺区市桥锦庭小学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杨桃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292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广州市番禺区市桥螺山小学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李玲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293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广州市番禺区市桥南阳里小学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胡敏婷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294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广州市番禺区市桥南阳里小学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曾绮婷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295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广州市番禺区市桥侨联中学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刘雪琼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296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广州市番禺区市桥侨联中学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郑煜芬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297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广州市番禺区市桥桥城中学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贾更坤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298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广州市番禺区市桥桥城中学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杨倚梅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299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广州市番禺区市桥桥城中学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陈子林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300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广州市番禺区市桥桥城中学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张泽羿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301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广州市番禺区市桥桥东小学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李瑞君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302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广州市番禺区市桥沙头中学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刘鸿艳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303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广州市番禺区市桥沙头中学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饶霜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304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广州市番禺区市桥沙墟一小学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温可佳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305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广州市番禺区市桥沙墟一小学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王婉潼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306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广州市番禺区市桥实验小学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陈桂瑾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307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广州市番禺区市桥实验小学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李金津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308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广州市番禺区市桥实验小学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方哲纯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309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广州市番禺区市桥实验小学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张晶璇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310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广州市番禺区市桥汀根小学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林悦雅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311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广州市番禺区市桥汀根小学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林蕴彤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312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广州市番禺区市桥象圣中学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陈茵茵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313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广州市番禺区市桥象圣中学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潘柔美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314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广州市番禺区市桥象圣中学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方煜林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315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广州市番禺区市桥象圣中学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苏倩雯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316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广州市番禺区市桥星海中学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吴艳茹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317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广州市番禺区市桥中心小学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何晓思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318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广州市番禺区市桥中心小学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林俊贤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319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广州市番禺区市桥中心小学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叶儒浩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320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广州市番禺区市桥中心小学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李晓华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321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广州市番禺区市桥中心小学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周双红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322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广州市番禺区市桥左边小学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赖冰凤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323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广州市番禺区水濂小学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苏凯怡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324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广州市番禺区天成小学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郑书怀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325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广州市番禺区天成小学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陈健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326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广州市番禺区天成小学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陆俊君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327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广州市番禺区天成小学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区凤琦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328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广州市番禺区天成小学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李婉婷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329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广州市番禺区天成小学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邓丽丹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330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广州市番禺区天成小学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罗俊婷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331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广州市番禺区天星学校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陈树凯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332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广州市番禺区天星学校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焦进财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333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广州市番禺区天誉小学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苏嘉伟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334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广州市番禺区天誉小学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黎文杰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335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广州市番禺区天誉小学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辛瑜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336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广州市番禺区天誉小学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戴慧娟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337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广州市番禺区天誉小学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蓝家利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338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广州市番禺区天誉小学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刘英姿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339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广州市番禺区天韵小学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朱康华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340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广州市番禺区同心小学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彭娜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341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广州市番禺区同心小学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李楚云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342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广州市番禺区香江实验学校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郑丽烨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343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广州市番禺区香江实验学校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林芷贤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344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广州市番禺区香江实验学校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朱丹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345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广州市番禺区小谷围街穗石小学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方美仪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346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广州市番禺区新君豪中英文学校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刘家奇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347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广州市番禺区新君豪中英文学校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赵小丽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348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广州市番禺区新英豪中英文学校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黄金秋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349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广州市番禺区新英豪中英文学校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卢源林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350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广州市番禺区新英豪中英文学校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宋怡琳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351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广州市番禺区新英豪中英文学校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蔡雅威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352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广州市番禺区新英豪中英文学校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沈慧鑫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353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广州市番禺区新英豪中英文学校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王梅英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354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广州市番禺区新英豪中英文学校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陈小燕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355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广州市番禺区新英豪中英文学校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何晓焕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356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广州市番禺区新英豪中英文学校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连宝瑜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357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广州市番禺区新英豪中英文学校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莫丽娟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358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广州市番禺区新英豪中英文学校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吴晓慧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359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广州市番禺区新英豪中英文学校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钟绮程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360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广州市番禺区新英豪中英文学校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何丽香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361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广州市番禺区星河湾盛荟幼儿园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林珍凤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362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广州市番禺区亚运城运动员村幼儿园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聂利丹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363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广州市番禺区亚运城运动员村幼儿园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温碧怡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364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广州市番禺区亚运城运动员村幼儿园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谢如婷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365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广州市番禺区阳阳实验幼儿园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严诗琦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366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广州市番禺区育龙中学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伍少平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367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广州市番禺区育龙中学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刘东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368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广州市番禺区育龙中学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王柳青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369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广州市番禺区毓贤学校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李思莹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370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广州市番禺区毓贤学校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凌仕娟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371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广州市番禺区毓贤学校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谢蔚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372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广州市番禺区毓贤学校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廖宇健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373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广州市番禺区毓正小学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卢芷晴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374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广州市番禺区毓正小学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谭燕婷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375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广州市番禺区直属机关幼儿园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刘诗雨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376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广州市番禺区直属机关幼儿园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卢源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377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广州市番禺区直属机关幼儿园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田亚晶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378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广州市番禺区钟村奥园学校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罗亿祺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379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广州市番禺区钟村奥园学校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梁楚雯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380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广州市番禺区钟村第二小学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张琦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381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广州市番禺区钟村第二小学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陈钧渝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382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广州市番禺区钟村第二小学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邱玉银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383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广州市番禺区钟村街北城珑翠幼儿园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陈欣琳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384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广州市番禺区钟村街汉溪幼儿园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蒋荣丽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385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广州市番禺区钟村街南国奥园红日幼儿园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梁健灵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386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广州市番禺区钟村街南国奥园红日幼儿园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薛金苑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387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广州市番禺区钟村街祈福名家幼儿园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方培珠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388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广州市番禺区钟村街祈福名家幼儿园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何思韵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389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广州市番禺区钟村街祈福名家幼儿园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蓝敏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390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广州市番禺区钟村街祈福名家幼儿园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王晓旋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391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广州市番禺区钟村街祈福名家幼儿园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韦田田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392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广州市番禺区钟村街祈福新邨半山幼儿园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黄国敏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393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广州市番禺区钟村街祈福新邨半山幼儿园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李焕霞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394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广州市番禺区钟村街诜敦幼儿园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蒋萍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395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广州市番禺区钟村育英小学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周立晶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396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广州市番禺区钟村中心小学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周奕廷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397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广州市番禺区钟村中心小学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黄艺媚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398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广州市番禺区钟村中心小学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秦捷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399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广州市番禺区钟村中学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陈幸愉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400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广州市番禺区钟村中学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李坤铭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401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广州市星执学校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黄应凯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男性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402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广州市星执学校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黄金丽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jc w:val="center"/>
        </w:trPr>
        <w:tc>
          <w:tcPr>
            <w:tcW w:w="41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center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403</w:t>
            </w:r>
          </w:p>
        </w:tc>
        <w:tc>
          <w:tcPr>
            <w:tcW w:w="2599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广州市番禺区少年儿童业余体校（广州市番禺区沙湾全民健身广场）</w:t>
            </w:r>
          </w:p>
        </w:tc>
        <w:tc>
          <w:tcPr>
            <w:tcW w:w="730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杨蕊铷</w:t>
            </w:r>
          </w:p>
        </w:tc>
        <w:tc>
          <w:tcPr>
            <w:tcW w:w="444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女性</w:t>
            </w:r>
          </w:p>
        </w:tc>
        <w:tc>
          <w:tcPr>
            <w:tcW w:w="816" w:type="pc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3" w:lineRule="atLeast"/>
              <w:jc w:val="left"/>
              <w:rPr>
                <w:rFonts w:hint="default" w:ascii="Tahoma" w:hAnsi="Tahoma" w:eastAsia="Tahoma" w:cs="Tahoma"/>
                <w:sz w:val="24"/>
                <w:szCs w:val="24"/>
              </w:rPr>
            </w:pPr>
            <w:r>
              <w:rPr>
                <w:rFonts w:hint="default" w:ascii="Tahoma" w:hAnsi="Tahoma" w:eastAsia="Tahoma" w:cs="Tahoma"/>
                <w:kern w:val="0"/>
                <w:sz w:val="24"/>
                <w:szCs w:val="24"/>
                <w:lang w:val="en-US" w:eastAsia="zh-CN" w:bidi="ar"/>
              </w:rPr>
              <w:t>二级教师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M1MWI0MjYzYTk4ZGNhMjA4NmRhYmMzY2IyYmQ5ZmYifQ=="/>
  </w:docVars>
  <w:rsids>
    <w:rsidRoot w:val="5FE80C61"/>
    <w:rsid w:val="20FC63AD"/>
    <w:rsid w:val="34677701"/>
    <w:rsid w:val="49E66867"/>
    <w:rsid w:val="4CB30739"/>
    <w:rsid w:val="5FE80C61"/>
    <w:rsid w:val="65E86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9424</Words>
  <Characters>10160</Characters>
  <Lines>0</Lines>
  <Paragraphs>0</Paragraphs>
  <TotalTime>15</TotalTime>
  <ScaleCrop>false</ScaleCrop>
  <LinksUpToDate>false</LinksUpToDate>
  <CharactersWithSpaces>10167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2023-08-23T10:11:00Z</dcterms:created>
  <dc:creator>固体牛</dc:creator>
  <cp:lastModifiedBy>Administrator</cp:lastModifiedBy>
  <cp:lastPrinted>2023-08-24T02:05:00Z</cp:lastPrinted>
  <dcterms:modified xsi:type="dcterms:W3CDTF">2023-08-24T06:58:09Z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551D5906FD6D477D80DAA48D8D4FD4F8</vt:lpwstr>
  </property>
</Properties>
</file>