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B3" w:rsidRDefault="009445B3" w:rsidP="009445B3">
      <w:pPr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附件2</w:t>
      </w:r>
    </w:p>
    <w:p w:rsidR="009445B3" w:rsidRDefault="009445B3" w:rsidP="009445B3">
      <w:pPr>
        <w:jc w:val="center"/>
        <w:rPr>
          <w:rFonts w:ascii="方正小标宋_GBK" w:eastAsia="方正小标宋_GBK" w:hAnsi="仿宋_GB2312" w:hint="eastAsia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 w:hint="eastAsia"/>
          <w:sz w:val="44"/>
          <w:szCs w:val="44"/>
        </w:rPr>
        <w:t>2021年度民办幼儿园年检结论</w:t>
      </w:r>
    </w:p>
    <w:tbl>
      <w:tblPr>
        <w:tblW w:w="907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129"/>
        <w:gridCol w:w="1533"/>
        <w:gridCol w:w="1417"/>
      </w:tblGrid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荣达幼教集团幼儿学校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桥街侨宫苑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市桥街富华花园幼儿园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街思蒙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市桥街新天地幼儿园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阳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阳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实验幼儿园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市桥街心星幼儿园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桥街田心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街桥福东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昇幼儿园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珑晟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市桥街向日葵幼儿园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市桥街华侨城幼儿园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市桥街外贸幼儿园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市桥街育蕾幼儿园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市桥街鸿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禧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华庭幼儿园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市桥街华都幼儿园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街恒德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市桥街智慧摇篮幼儿园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市桥街新英华幼儿园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昊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龙阳光幼儿园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桥南街南桥幼儿园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桥南街华南幼儿园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华景幼儿园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红日幼儿园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绿庭雅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苑幼儿园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朗陶居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桥南街德信幼儿园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桥南街华荟南景园幼儿园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桥南街诺宝幼儿园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桥南街圣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莎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桥南街新蕾幼儿园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荣达幼教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集团金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韵幼儿学校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桥南街凤凰幼儿园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桥南街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喜盈雅境幼儿园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东环街东沙幼儿园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东环街宏博幼儿园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鸣翠苑实验幼儿园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荣达幼教集团富豪幼儿学校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东环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街启雅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东环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街苑芝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东环街春华幼儿园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沙头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街未来星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沙头街童之梦幼儿园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沙头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街百仁幼儿园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大石街山西村幼儿园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大石街燕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燕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石街富庭爱心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大石街丽水湾幼儿园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星河湾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灵格风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大石街宝荣幼儿园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石街健苗幼儿园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大石街育宝幼儿园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大石街童乐幼儿园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大石街安安幼儿园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大石街宝宝幼儿园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大石街博爱幼儿园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大石街新月明珠幼儿园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银湾幼儿园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大石街朝阳东幼儿园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大石街富丽幼儿园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大石街雅瑞幼儿园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洛浦街厦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滘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城幼儿园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洛浦街海滨幼儿园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洛浦街珠江花园幼儿园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丽江花园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莱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恩幼儿园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洛浦街奥华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洛浦街东海幼儿园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慧源幼儿园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洛浦街华荟幼儿园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洛浦街绿韵之星幼儿园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洛浦街敏捷半岛幼儿园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洛浦街格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莱特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街美恩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洛浦街丽江幼儿园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洛浦街绿岛幼儿园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钟村锦绣阳光幼儿园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钟村街谢村新新幼儿园 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村街健苗英才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祈福英语实验幼儿园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祈福新邨幼儿园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祈福精英幼儿园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京师奥园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南奥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荣达幼教集团锦绣幼儿学校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钟村街尚珑幼儿园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钟村街东明珠幼儿园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钟村街祈福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倚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湖湾幼儿园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钟村街弘雅幼儿园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钟村街白山幼儿园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石壁街启明幼儿园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石壁街美加达幼儿园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村镇启思幼儿园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南村镇里仁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洞开心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南村镇板桥幼儿园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霭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广地花园幼儿园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锦绣香江幼儿园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华南碧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中英文幼儿园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南村镇华碧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翠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云山幼儿园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加拿达中英文幼儿园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南村镇雅居乐剑桥郡幼儿园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南村镇高高幼儿园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南村镇锦绣香江华府幼儿园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南村镇雅居乐玉湖幼儿园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村镇嘉洲幼儿园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南村镇中大诺德幼儿园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南村镇嘉顿幼儿园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南村镇雅居乐佰利山幼儿园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南村镇嘉诚幼儿园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村镇宏蕾幼儿园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南村镇文津幼儿园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化龙镇潭山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明幼儿园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化龙镇童心幼儿园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化龙镇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未来星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化龙镇眉山幼儿园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新造镇聪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聪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新造镇童心幼儿园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小谷围街大学城朝阳幼儿园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小谷围街北亭童星幼儿园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小谷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围街穗石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童星幼儿园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石碁镇英姿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勃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镇健宝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碁镇健达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石碁镇盼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盼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石碁镇小龙康乐幼儿园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石碁镇明珠幼儿园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石碁镇英才幼儿园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石碁镇宏德幼儿园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大龙街大龙幼儿园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街傍东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大龙街新桥幼儿园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大龙街竹山幼儿园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街迎阳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街傍西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大龙街大龙康乐幼儿园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大龙街朝晖幼儿园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街城市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花园幼儿园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遐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番禺区荣达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幼教集团东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怡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幼儿学校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大龙街博恩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美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心明庭幼儿园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大龙街新水坑幼儿园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大龙街东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湖洲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大龙街维格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大龙街美心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山庄幼儿园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街尚东尚筑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中南幼儿园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莲海滨幼儿园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大龙街培乐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方幼儿园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大龙街天星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街星尚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大龙街特贝尔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大龙街启正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石碁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镇国熙幼儿园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大龙街爱问幼儿园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石楼镇官桥幼儿园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石楼镇特色幼儿园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石楼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镇健苗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石楼镇奇星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莲花湾幼儿园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石楼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镇裕丰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石楼镇南枫藤幼儿园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石楼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镇优启优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445B3" w:rsidTr="00C53C0E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445B3" w:rsidRDefault="009445B3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沙湾街护苗幼儿园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沙湾街童星实验幼儿园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沙湾街龙岐幼儿园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沙湾街福涌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沙湾街福涌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小太阳幼儿园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沙湾街金沙湾幼儿园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沙湾街碧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5B3" w:rsidRDefault="009445B3" w:rsidP="00C53C0E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沙湾街渡头幼儿园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沙湾街大涌口幼儿园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沙湾街南村幼儿园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沙湾街天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蕴紫泥堂幼儿园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9445B3" w:rsidTr="00C53C0E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沙湾街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hAnsi="仿宋_GB2312" w:cs="仿宋_GB2312" w:hint="eastAsia"/>
                <w:sz w:val="28"/>
                <w:szCs w:val="28"/>
              </w:rPr>
              <w:t>贤幼儿园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5B3" w:rsidRDefault="009445B3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</w:tbl>
    <w:p w:rsidR="00DB0246" w:rsidRDefault="009445B3">
      <w:pPr>
        <w:rPr>
          <w:rFonts w:hint="eastAsia"/>
        </w:rPr>
      </w:pPr>
      <w:bookmarkStart w:id="0" w:name="_GoBack"/>
      <w:bookmarkEnd w:id="0"/>
    </w:p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B3"/>
    <w:rsid w:val="00045F48"/>
    <w:rsid w:val="00391445"/>
    <w:rsid w:val="006544A4"/>
    <w:rsid w:val="0081701D"/>
    <w:rsid w:val="0094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F8D5"/>
  <w15:chartTrackingRefBased/>
  <w15:docId w15:val="{95907971-1567-4DE2-A526-06E30623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B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519</Words>
  <Characters>2959</Characters>
  <Application>Microsoft Office Word</Application>
  <DocSecurity>0</DocSecurity>
  <Lines>24</Lines>
  <Paragraphs>6</Paragraphs>
  <ScaleCrop>false</ScaleCrop>
  <Company>Organization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2022-09-15T03:41:00Z</dcterms:created>
  <dcterms:modified xsi:type="dcterms:W3CDTF">2022-09-15T03:42:00Z</dcterms:modified>
</cp:coreProperties>
</file>